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B8E" w:rsidRPr="00B06066" w:rsidRDefault="00987B8E" w:rsidP="00987B8E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06066">
        <w:rPr>
          <w:rFonts w:ascii="Times New Roman" w:hAnsi="Times New Roman" w:cs="Times New Roman"/>
          <w:b/>
          <w:bCs/>
          <w:sz w:val="20"/>
          <w:szCs w:val="20"/>
        </w:rPr>
        <w:t>Сведения о доходах, расходах, об имуществе и обязательствах имущественного характера</w:t>
      </w:r>
      <w:r w:rsidRPr="00B06066">
        <w:rPr>
          <w:rFonts w:ascii="Times New Roman" w:hAnsi="Times New Roman" w:cs="Times New Roman"/>
          <w:b/>
          <w:sz w:val="20"/>
          <w:szCs w:val="20"/>
        </w:rPr>
        <w:t xml:space="preserve"> лиц,</w:t>
      </w:r>
    </w:p>
    <w:p w:rsidR="00987B8E" w:rsidRPr="00B06066" w:rsidRDefault="00987B8E" w:rsidP="00987B8E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06066">
        <w:rPr>
          <w:rFonts w:ascii="Times New Roman" w:hAnsi="Times New Roman" w:cs="Times New Roman"/>
          <w:b/>
          <w:sz w:val="20"/>
          <w:szCs w:val="20"/>
        </w:rPr>
        <w:t xml:space="preserve">замещающих </w:t>
      </w:r>
      <w:r w:rsidR="00C1607D" w:rsidRPr="00B06066">
        <w:rPr>
          <w:rFonts w:ascii="Times New Roman" w:hAnsi="Times New Roman" w:cs="Times New Roman"/>
          <w:b/>
          <w:sz w:val="20"/>
          <w:szCs w:val="20"/>
        </w:rPr>
        <w:t xml:space="preserve">должности муниципальной службы и </w:t>
      </w:r>
      <w:r w:rsidR="00CF3461" w:rsidRPr="00B06066">
        <w:rPr>
          <w:rFonts w:ascii="Times New Roman" w:hAnsi="Times New Roman" w:cs="Times New Roman"/>
          <w:b/>
          <w:sz w:val="20"/>
          <w:szCs w:val="20"/>
        </w:rPr>
        <w:t xml:space="preserve">муниципальные должности </w:t>
      </w:r>
      <w:proofErr w:type="spellStart"/>
      <w:r w:rsidR="00065532">
        <w:rPr>
          <w:rFonts w:ascii="Times New Roman" w:hAnsi="Times New Roman" w:cs="Times New Roman"/>
          <w:b/>
          <w:sz w:val="20"/>
          <w:szCs w:val="20"/>
        </w:rPr>
        <w:t>Большенырсинского</w:t>
      </w:r>
      <w:proofErr w:type="spellEnd"/>
      <w:r w:rsidR="0006553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1607D" w:rsidRPr="00B06066">
        <w:rPr>
          <w:rFonts w:ascii="Times New Roman" w:hAnsi="Times New Roman" w:cs="Times New Roman"/>
          <w:b/>
          <w:sz w:val="20"/>
          <w:szCs w:val="20"/>
        </w:rPr>
        <w:t>сельск</w:t>
      </w:r>
      <w:r w:rsidR="00065532">
        <w:rPr>
          <w:rFonts w:ascii="Times New Roman" w:hAnsi="Times New Roman" w:cs="Times New Roman"/>
          <w:b/>
          <w:sz w:val="20"/>
          <w:szCs w:val="20"/>
        </w:rPr>
        <w:t>ого</w:t>
      </w:r>
      <w:r w:rsidR="00C1607D" w:rsidRPr="00B06066">
        <w:rPr>
          <w:rFonts w:ascii="Times New Roman" w:hAnsi="Times New Roman" w:cs="Times New Roman"/>
          <w:b/>
          <w:sz w:val="20"/>
          <w:szCs w:val="20"/>
        </w:rPr>
        <w:t xml:space="preserve"> поселени</w:t>
      </w:r>
      <w:r w:rsidR="00065532">
        <w:rPr>
          <w:rFonts w:ascii="Times New Roman" w:hAnsi="Times New Roman" w:cs="Times New Roman"/>
          <w:b/>
          <w:sz w:val="20"/>
          <w:szCs w:val="20"/>
        </w:rPr>
        <w:t>я</w:t>
      </w:r>
      <w:r w:rsidR="00C1607D" w:rsidRPr="00B0606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06066">
        <w:rPr>
          <w:rFonts w:ascii="Times New Roman" w:hAnsi="Times New Roman" w:cs="Times New Roman"/>
          <w:b/>
          <w:sz w:val="20"/>
          <w:szCs w:val="20"/>
        </w:rPr>
        <w:t>Тюлячинского муниципального района Республики Татарстан и членов их семей</w:t>
      </w:r>
    </w:p>
    <w:p w:rsidR="00987B8E" w:rsidRPr="00B06066" w:rsidRDefault="00987B8E" w:rsidP="00987B8E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06066">
        <w:rPr>
          <w:rFonts w:ascii="Times New Roman" w:hAnsi="Times New Roman" w:cs="Times New Roman"/>
          <w:b/>
          <w:sz w:val="20"/>
          <w:szCs w:val="20"/>
        </w:rPr>
        <w:t>(</w:t>
      </w:r>
      <w:r w:rsidRPr="00B06066">
        <w:rPr>
          <w:rFonts w:ascii="Times New Roman" w:hAnsi="Times New Roman" w:cs="Times New Roman"/>
          <w:b/>
          <w:bCs/>
          <w:sz w:val="20"/>
          <w:szCs w:val="20"/>
        </w:rPr>
        <w:t>за отчетный финансовый год с 1 января 201</w:t>
      </w:r>
      <w:r w:rsidR="00F227A1" w:rsidRPr="00B06066">
        <w:rPr>
          <w:rFonts w:ascii="Times New Roman" w:hAnsi="Times New Roman" w:cs="Times New Roman"/>
          <w:b/>
          <w:bCs/>
          <w:sz w:val="20"/>
          <w:szCs w:val="20"/>
        </w:rPr>
        <w:t>5 года по 31 декабря 2015</w:t>
      </w:r>
      <w:r w:rsidRPr="00B06066">
        <w:rPr>
          <w:rFonts w:ascii="Times New Roman" w:hAnsi="Times New Roman" w:cs="Times New Roman"/>
          <w:b/>
          <w:bCs/>
          <w:sz w:val="20"/>
          <w:szCs w:val="20"/>
        </w:rPr>
        <w:t xml:space="preserve"> года</w:t>
      </w:r>
      <w:r w:rsidRPr="00B06066">
        <w:rPr>
          <w:rFonts w:ascii="Times New Roman" w:hAnsi="Times New Roman" w:cs="Times New Roman"/>
          <w:b/>
          <w:sz w:val="20"/>
          <w:szCs w:val="20"/>
        </w:rPr>
        <w:t>)</w:t>
      </w:r>
    </w:p>
    <w:p w:rsidR="00987B8E" w:rsidRPr="00081405" w:rsidRDefault="00987B8E" w:rsidP="00987B8E">
      <w:pPr>
        <w:pStyle w:val="a5"/>
        <w:jc w:val="center"/>
        <w:rPr>
          <w:rFonts w:ascii="Times New Roman" w:hAnsi="Times New Roman" w:cs="Times New Roman"/>
          <w:b/>
        </w:rPr>
      </w:pPr>
    </w:p>
    <w:tbl>
      <w:tblPr>
        <w:tblW w:w="15130" w:type="dxa"/>
        <w:jc w:val="center"/>
        <w:tblInd w:w="-1188" w:type="dxa"/>
        <w:tblCellMar>
          <w:left w:w="0" w:type="dxa"/>
          <w:right w:w="0" w:type="dxa"/>
        </w:tblCellMar>
        <w:tblLook w:val="04A0"/>
      </w:tblPr>
      <w:tblGrid>
        <w:gridCol w:w="2930"/>
        <w:gridCol w:w="1169"/>
        <w:gridCol w:w="1411"/>
        <w:gridCol w:w="976"/>
        <w:gridCol w:w="1116"/>
        <w:gridCol w:w="1406"/>
        <w:gridCol w:w="1411"/>
        <w:gridCol w:w="976"/>
        <w:gridCol w:w="1116"/>
        <w:gridCol w:w="1325"/>
        <w:gridCol w:w="580"/>
        <w:gridCol w:w="1050"/>
      </w:tblGrid>
      <w:tr w:rsidR="00987B8E" w:rsidRPr="003177E2" w:rsidTr="00B06066">
        <w:trPr>
          <w:cantSplit/>
          <w:jc w:val="center"/>
        </w:trPr>
        <w:tc>
          <w:tcPr>
            <w:tcW w:w="18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B8E" w:rsidRPr="00987B8E" w:rsidRDefault="00987B8E" w:rsidP="003177E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B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Ф.И.О.</w:t>
            </w:r>
          </w:p>
          <w:p w:rsidR="00987B8E" w:rsidRPr="00987B8E" w:rsidRDefault="00987B8E" w:rsidP="003177E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B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Занимаемая должность</w:t>
            </w:r>
          </w:p>
        </w:tc>
        <w:tc>
          <w:tcPr>
            <w:tcW w:w="119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B8E" w:rsidRPr="00987B8E" w:rsidRDefault="00987B8E" w:rsidP="00007B41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987B8E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Деклариро</w:t>
            </w:r>
            <w:proofErr w:type="spellEnd"/>
            <w:r w:rsidRPr="00987B8E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:rsidR="00987B8E" w:rsidRPr="00987B8E" w:rsidRDefault="00987B8E" w:rsidP="002179E2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87B8E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ванный годовой доход за 201</w:t>
            </w:r>
            <w:r w:rsidR="002179E2" w:rsidRPr="002179E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  <w:r w:rsidRPr="00987B8E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г. (руб.)</w:t>
            </w:r>
          </w:p>
        </w:tc>
        <w:tc>
          <w:tcPr>
            <w:tcW w:w="537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B8E" w:rsidRPr="00987B8E" w:rsidRDefault="00987B8E" w:rsidP="00007B41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87B8E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Перечень объектов недвижимого имущества и</w:t>
            </w:r>
          </w:p>
          <w:p w:rsidR="00987B8E" w:rsidRPr="00987B8E" w:rsidRDefault="00987B8E" w:rsidP="00007B41">
            <w:pPr>
              <w:pStyle w:val="a4"/>
              <w:jc w:val="center"/>
              <w:rPr>
                <w:sz w:val="18"/>
                <w:szCs w:val="18"/>
                <w:lang w:eastAsia="ru-RU"/>
              </w:rPr>
            </w:pPr>
            <w:r w:rsidRPr="00987B8E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транспортных средств, принадлежащих на праве собственности</w:t>
            </w:r>
          </w:p>
        </w:tc>
        <w:tc>
          <w:tcPr>
            <w:tcW w:w="366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B8E" w:rsidRPr="00987B8E" w:rsidRDefault="00987B8E" w:rsidP="003177E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B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31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87B8E" w:rsidRPr="00987B8E" w:rsidRDefault="00987B8E" w:rsidP="00987B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7B8E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расходах</w:t>
            </w:r>
          </w:p>
        </w:tc>
      </w:tr>
      <w:tr w:rsidR="00B06066" w:rsidRPr="003177E2" w:rsidTr="00B06066">
        <w:trPr>
          <w:cantSplit/>
          <w:jc w:val="center"/>
        </w:trPr>
        <w:tc>
          <w:tcPr>
            <w:tcW w:w="18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7B8E" w:rsidRPr="00987B8E" w:rsidRDefault="00987B8E" w:rsidP="0031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7B8E" w:rsidRPr="00987B8E" w:rsidRDefault="00987B8E" w:rsidP="0031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B8E" w:rsidRPr="00987B8E" w:rsidRDefault="00987B8E" w:rsidP="003177E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B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Вид объектов недвижимости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B8E" w:rsidRPr="00987B8E" w:rsidRDefault="00987B8E" w:rsidP="003177E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B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Площадь (кв</w:t>
            </w:r>
            <w:proofErr w:type="gramStart"/>
            <w:r w:rsidRPr="00987B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.м</w:t>
            </w:r>
            <w:proofErr w:type="gramEnd"/>
            <w:r w:rsidRPr="00987B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B8E" w:rsidRPr="00987B8E" w:rsidRDefault="00987B8E" w:rsidP="00E92E1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87B8E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Страна рас-</w:t>
            </w:r>
          </w:p>
          <w:p w:rsidR="00987B8E" w:rsidRPr="00987B8E" w:rsidRDefault="00987B8E" w:rsidP="00E92E1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87B8E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положения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B8E" w:rsidRPr="00987B8E" w:rsidRDefault="00987B8E" w:rsidP="00E92E1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87B8E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Транс-</w:t>
            </w:r>
          </w:p>
          <w:p w:rsidR="00987B8E" w:rsidRPr="00987B8E" w:rsidRDefault="00987B8E" w:rsidP="00E92E1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87B8E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портные средства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B8E" w:rsidRPr="00987B8E" w:rsidRDefault="00987B8E" w:rsidP="003177E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B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Вид объектов недвижимости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B8E" w:rsidRPr="00987B8E" w:rsidRDefault="00987B8E" w:rsidP="003177E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B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Площадь (кв</w:t>
            </w:r>
            <w:proofErr w:type="gramStart"/>
            <w:r w:rsidRPr="00987B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.м</w:t>
            </w:r>
            <w:proofErr w:type="gramEnd"/>
            <w:r w:rsidRPr="00987B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B8E" w:rsidRPr="00987B8E" w:rsidRDefault="00987B8E" w:rsidP="00D4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B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Страна рас-</w:t>
            </w:r>
          </w:p>
          <w:p w:rsidR="00987B8E" w:rsidRPr="00987B8E" w:rsidRDefault="00987B8E" w:rsidP="00D4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B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положения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7B8E" w:rsidRPr="00987B8E" w:rsidRDefault="00987B8E" w:rsidP="00987B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7B8E">
              <w:rPr>
                <w:rFonts w:ascii="Times New Roman" w:hAnsi="Times New Roman" w:cs="Times New Roman"/>
                <w:b/>
                <w:sz w:val="18"/>
                <w:szCs w:val="18"/>
              </w:rPr>
              <w:t>Вид приобретенного имущества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7B8E" w:rsidRPr="00987B8E" w:rsidRDefault="00987B8E" w:rsidP="00D47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7B8E">
              <w:rPr>
                <w:rFonts w:ascii="Times New Roman" w:hAnsi="Times New Roman" w:cs="Times New Roman"/>
                <w:b/>
                <w:sz w:val="18"/>
                <w:szCs w:val="18"/>
              </w:rPr>
              <w:t>Сумма сделки</w:t>
            </w:r>
          </w:p>
          <w:p w:rsidR="00987B8E" w:rsidRPr="00987B8E" w:rsidRDefault="00987B8E" w:rsidP="00D47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7B8E">
              <w:rPr>
                <w:rFonts w:ascii="Times New Roman" w:hAnsi="Times New Roman" w:cs="Times New Roman"/>
                <w:b/>
                <w:sz w:val="18"/>
                <w:szCs w:val="18"/>
              </w:rPr>
              <w:t>(руб.)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7B8E" w:rsidRPr="00987B8E" w:rsidRDefault="00987B8E" w:rsidP="00987B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7B8E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 получения средств, за счет которых приобретено имущество</w:t>
            </w:r>
          </w:p>
        </w:tc>
      </w:tr>
      <w:tr w:rsidR="002E1991" w:rsidRPr="003177E2" w:rsidTr="00B06066">
        <w:trPr>
          <w:cantSplit/>
          <w:trHeight w:val="238"/>
          <w:jc w:val="center"/>
        </w:trPr>
        <w:tc>
          <w:tcPr>
            <w:tcW w:w="1513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1991" w:rsidRPr="00452BFC" w:rsidRDefault="00F227A1" w:rsidP="00452BF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52BFC">
              <w:rPr>
                <w:rFonts w:ascii="Times New Roman" w:hAnsi="Times New Roman" w:cs="Times New Roman"/>
                <w:b/>
                <w:sz w:val="24"/>
                <w:szCs w:val="24"/>
              </w:rPr>
              <w:t>Большенырсинское</w:t>
            </w:r>
            <w:proofErr w:type="spellEnd"/>
            <w:r w:rsidR="002E1991" w:rsidRPr="00452B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сельское поселение</w:t>
            </w:r>
          </w:p>
        </w:tc>
      </w:tr>
      <w:tr w:rsidR="00CC07C5" w:rsidRPr="006329B1" w:rsidTr="00B06066">
        <w:trPr>
          <w:cantSplit/>
          <w:trHeight w:val="316"/>
          <w:jc w:val="center"/>
        </w:trPr>
        <w:tc>
          <w:tcPr>
            <w:tcW w:w="180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ГиниевРустямГаянович</w:t>
            </w:r>
            <w:proofErr w:type="spellEnd"/>
          </w:p>
          <w:p w:rsidR="00CC07C5" w:rsidRPr="00987B8E" w:rsidRDefault="00CC07C5" w:rsidP="00D63D7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C07C5" w:rsidRPr="00987B8E" w:rsidRDefault="00CC07C5" w:rsidP="00F227A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87B8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Глава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сельского поселения</w:t>
            </w:r>
          </w:p>
        </w:tc>
        <w:tc>
          <w:tcPr>
            <w:tcW w:w="119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7C5" w:rsidRPr="00F227A1" w:rsidRDefault="00CC07C5" w:rsidP="00D63D7B">
            <w:pPr>
              <w:pStyle w:val="ConsPlusNormal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F227A1">
              <w:rPr>
                <w:rFonts w:ascii="Times New Roman" w:hAnsi="Times New Roman" w:cs="Times New Roman"/>
              </w:rPr>
              <w:t>477943,01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87B8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06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3829</w:t>
            </w:r>
          </w:p>
        </w:tc>
        <w:tc>
          <w:tcPr>
            <w:tcW w:w="111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B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7C5" w:rsidRPr="00F227A1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ВАЗ 21074</w:t>
            </w:r>
          </w:p>
        </w:tc>
        <w:tc>
          <w:tcPr>
            <w:tcW w:w="142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04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25" w:type="dxa"/>
            <w:tcBorders>
              <w:top w:val="nil"/>
              <w:left w:val="nil"/>
              <w:right w:val="single" w:sz="8" w:space="0" w:color="auto"/>
            </w:tcBorders>
          </w:tcPr>
          <w:p w:rsidR="00CC07C5" w:rsidRPr="00B06066" w:rsidRDefault="00CC07C5" w:rsidP="00124EF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нет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right w:val="single" w:sz="8" w:space="0" w:color="auto"/>
            </w:tcBorders>
          </w:tcPr>
          <w:p w:rsidR="00CC07C5" w:rsidRPr="00987B8E" w:rsidRDefault="00CC07C5" w:rsidP="00124EF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right w:val="single" w:sz="8" w:space="0" w:color="auto"/>
            </w:tcBorders>
          </w:tcPr>
          <w:p w:rsidR="00CC07C5" w:rsidRPr="00987B8E" w:rsidRDefault="00CC07C5" w:rsidP="00124EF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C07C5" w:rsidRPr="006329B1" w:rsidTr="00191A96">
        <w:trPr>
          <w:cantSplit/>
          <w:trHeight w:val="247"/>
          <w:jc w:val="center"/>
        </w:trPr>
        <w:tc>
          <w:tcPr>
            <w:tcW w:w="180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7C5" w:rsidRPr="00F227A1" w:rsidRDefault="00CC07C5" w:rsidP="00F227A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227A1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 участок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F227A1">
              <w:rPr>
                <w:rFonts w:ascii="Times New Roman" w:hAnsi="Times New Roman" w:cs="Times New Roman"/>
                <w:sz w:val="18"/>
                <w:szCs w:val="18"/>
              </w:rPr>
              <w:t>огородный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2588</w:t>
            </w:r>
          </w:p>
          <w:p w:rsidR="00CC07C5" w:rsidRPr="00987B8E" w:rsidRDefault="00CC07C5" w:rsidP="00D63D7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B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7C5" w:rsidRPr="00987B8E" w:rsidRDefault="00CC07C5" w:rsidP="00D63D7B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961E8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CC07C5" w:rsidRPr="00987B8E" w:rsidRDefault="00CC07C5" w:rsidP="00124EF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CC07C5" w:rsidRPr="00987B8E" w:rsidRDefault="00CC07C5" w:rsidP="00124EF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CC07C5" w:rsidRPr="00987B8E" w:rsidRDefault="00CC07C5" w:rsidP="00124EF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C07C5" w:rsidRPr="006329B1" w:rsidTr="00550AE9">
        <w:trPr>
          <w:cantSplit/>
          <w:trHeight w:val="247"/>
          <w:jc w:val="center"/>
        </w:trPr>
        <w:tc>
          <w:tcPr>
            <w:tcW w:w="180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F227A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87B8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Земельный участок (с/</w:t>
            </w:r>
            <w:proofErr w:type="spellStart"/>
            <w:r w:rsidRPr="00987B8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  <w:r w:rsidRPr="00987B8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7B8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назнач</w:t>
            </w:r>
            <w:proofErr w:type="spellEnd"/>
            <w:r w:rsidRPr="00987B8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Start"/>
            <w:r w:rsidRPr="00987B8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06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87B8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45000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87B8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961E8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CC07C5" w:rsidRPr="00987B8E" w:rsidRDefault="00CC07C5" w:rsidP="00124EF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CC07C5" w:rsidRPr="00987B8E" w:rsidRDefault="00CC07C5" w:rsidP="00124EF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CC07C5" w:rsidRPr="00987B8E" w:rsidRDefault="00CC07C5" w:rsidP="00124EF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C07C5" w:rsidRPr="006329B1" w:rsidTr="004C1EA2">
        <w:trPr>
          <w:cantSplit/>
          <w:trHeight w:val="476"/>
          <w:jc w:val="center"/>
        </w:trPr>
        <w:tc>
          <w:tcPr>
            <w:tcW w:w="18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87B8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жилой дом </w:t>
            </w:r>
          </w:p>
          <w:p w:rsidR="00CC07C5" w:rsidRPr="00987B8E" w:rsidRDefault="00CC07C5" w:rsidP="00D63D7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84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B8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7C5" w:rsidRPr="00987B8E" w:rsidRDefault="00CC07C5" w:rsidP="00D63D7B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961E8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987B8E" w:rsidRDefault="00CC07C5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987B8E" w:rsidRDefault="00CC07C5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987B8E" w:rsidRDefault="00CC07C5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C07C5" w:rsidRPr="006329B1" w:rsidTr="00956D69">
        <w:trPr>
          <w:cantSplit/>
          <w:trHeight w:val="177"/>
          <w:jc w:val="center"/>
        </w:trPr>
        <w:tc>
          <w:tcPr>
            <w:tcW w:w="18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B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433884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884">
              <w:rPr>
                <w:rFonts w:ascii="Times New Roman" w:hAnsi="Times New Roman" w:cs="Times New Roman"/>
                <w:sz w:val="18"/>
                <w:szCs w:val="18"/>
              </w:rPr>
              <w:t>80015,00</w:t>
            </w:r>
          </w:p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87B8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Земельный участок (с/</w:t>
            </w:r>
            <w:proofErr w:type="spellStart"/>
            <w:r w:rsidRPr="00987B8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  <w:r w:rsidRPr="00987B8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7B8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назнач</w:t>
            </w:r>
            <w:proofErr w:type="spellEnd"/>
            <w:r w:rsidRPr="00987B8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1/120 доля</w:t>
            </w:r>
            <w:r w:rsidRPr="00987B8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87B8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45000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87B8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B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466B2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Жилой дом 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466B2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466B2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B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987B8E" w:rsidRDefault="00CC07C5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987B8E" w:rsidRDefault="00CC07C5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987B8E" w:rsidRDefault="00CC07C5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C07C5" w:rsidRPr="006329B1" w:rsidTr="0075308C">
        <w:trPr>
          <w:cantSplit/>
          <w:trHeight w:val="177"/>
          <w:jc w:val="center"/>
        </w:trPr>
        <w:tc>
          <w:tcPr>
            <w:tcW w:w="180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87B8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3829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B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987B8E" w:rsidRDefault="00CC07C5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987B8E" w:rsidRDefault="00CC07C5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987B8E" w:rsidRDefault="00CC07C5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C07C5" w:rsidRPr="006329B1" w:rsidTr="0075308C">
        <w:trPr>
          <w:cantSplit/>
          <w:trHeight w:val="177"/>
          <w:jc w:val="center"/>
        </w:trPr>
        <w:tc>
          <w:tcPr>
            <w:tcW w:w="18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F227A1" w:rsidRDefault="00CC07C5" w:rsidP="00D63D7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227A1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 участок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F227A1">
              <w:rPr>
                <w:rFonts w:ascii="Times New Roman" w:hAnsi="Times New Roman" w:cs="Times New Roman"/>
                <w:sz w:val="18"/>
                <w:szCs w:val="18"/>
              </w:rPr>
              <w:t>огородный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2588</w:t>
            </w:r>
          </w:p>
          <w:p w:rsidR="00CC07C5" w:rsidRPr="00987B8E" w:rsidRDefault="00CC07C5" w:rsidP="00D63D7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B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987B8E" w:rsidRDefault="00CC07C5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987B8E" w:rsidRDefault="00CC07C5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987B8E" w:rsidRDefault="00CC07C5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C07C5" w:rsidRPr="006329B1" w:rsidTr="009157BA">
        <w:trPr>
          <w:cantSplit/>
          <w:trHeight w:val="177"/>
          <w:jc w:val="center"/>
        </w:trPr>
        <w:tc>
          <w:tcPr>
            <w:tcW w:w="18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Гиниева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Альбина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Харисовна</w:t>
            </w:r>
            <w:proofErr w:type="spellEnd"/>
          </w:p>
          <w:p w:rsidR="00CC07C5" w:rsidRPr="00433884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Секретарь Исполнительного комитета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Большенырсинского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 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433884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884">
              <w:rPr>
                <w:rFonts w:ascii="Times New Roman" w:hAnsi="Times New Roman" w:cs="Times New Roman"/>
                <w:sz w:val="18"/>
                <w:szCs w:val="18"/>
              </w:rPr>
              <w:t>221345,66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43388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B0606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B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1800</w:t>
            </w:r>
          </w:p>
          <w:p w:rsidR="00CC07C5" w:rsidRPr="00987B8E" w:rsidRDefault="00CC07C5" w:rsidP="00B06066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B0606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B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987B8E" w:rsidRDefault="00CC07C5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987B8E" w:rsidRDefault="00CC07C5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987B8E" w:rsidRDefault="00CC07C5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C07C5" w:rsidRPr="006329B1" w:rsidTr="009157BA">
        <w:trPr>
          <w:cantSplit/>
          <w:trHeight w:val="177"/>
          <w:jc w:val="center"/>
        </w:trPr>
        <w:tc>
          <w:tcPr>
            <w:tcW w:w="18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9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B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Жилой дом </w:t>
            </w:r>
          </w:p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987B8E" w:rsidRDefault="00CC07C5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987B8E" w:rsidRDefault="00CC07C5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987B8E" w:rsidRDefault="00CC07C5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C07C5" w:rsidRPr="006329B1" w:rsidTr="00765C10">
        <w:trPr>
          <w:cantSplit/>
          <w:trHeight w:val="326"/>
          <w:jc w:val="center"/>
        </w:trPr>
        <w:tc>
          <w:tcPr>
            <w:tcW w:w="18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433884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884">
              <w:rPr>
                <w:rFonts w:ascii="Times New Roman" w:hAnsi="Times New Roman" w:cs="Times New Roman"/>
                <w:sz w:val="18"/>
                <w:szCs w:val="18"/>
              </w:rPr>
              <w:t>242922,18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B0606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B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B0606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B0606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B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B060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ГАЗ-3110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987B8E" w:rsidRDefault="00CC07C5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987B8E" w:rsidRDefault="00CC07C5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987B8E" w:rsidRDefault="00CC07C5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C07C5" w:rsidRPr="006329B1" w:rsidTr="00765C10">
        <w:trPr>
          <w:cantSplit/>
          <w:trHeight w:val="177"/>
          <w:jc w:val="center"/>
        </w:trPr>
        <w:tc>
          <w:tcPr>
            <w:tcW w:w="18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B0606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B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Жилой дом 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884">
              <w:rPr>
                <w:rFonts w:ascii="Times New Roman" w:hAnsi="Times New Roman" w:cs="Times New Roman"/>
                <w:sz w:val="18"/>
                <w:szCs w:val="18"/>
              </w:rPr>
              <w:t>Лада-211540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987B8E" w:rsidRDefault="00CC07C5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987B8E" w:rsidRDefault="00CC07C5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987B8E" w:rsidRDefault="00CC07C5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6066" w:rsidRPr="006329B1" w:rsidTr="00B06066">
        <w:trPr>
          <w:cantSplit/>
          <w:trHeight w:val="266"/>
          <w:jc w:val="center"/>
        </w:trPr>
        <w:tc>
          <w:tcPr>
            <w:tcW w:w="18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72E" w:rsidRPr="00987B8E" w:rsidRDefault="0021772E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сын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72E" w:rsidRPr="00987B8E" w:rsidRDefault="0021772E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72E" w:rsidRPr="00987B8E" w:rsidRDefault="0021772E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72E" w:rsidRPr="00987B8E" w:rsidRDefault="0021772E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72E" w:rsidRPr="00987B8E" w:rsidRDefault="0021772E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72E" w:rsidRPr="00987B8E" w:rsidRDefault="0021772E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72E" w:rsidRPr="00987B8E" w:rsidRDefault="0021772E" w:rsidP="00B0606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B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72E" w:rsidRPr="00987B8E" w:rsidRDefault="00B06066" w:rsidP="00B0606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72E" w:rsidRPr="00987B8E" w:rsidRDefault="0021772E" w:rsidP="00B0606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B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1772E" w:rsidRPr="00987B8E" w:rsidRDefault="00B06066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1772E" w:rsidRPr="00987B8E" w:rsidRDefault="0021772E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1772E" w:rsidRPr="00987B8E" w:rsidRDefault="0021772E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6066" w:rsidRPr="006329B1" w:rsidTr="00CC07C5">
        <w:trPr>
          <w:cantSplit/>
          <w:trHeight w:val="177"/>
          <w:jc w:val="center"/>
        </w:trPr>
        <w:tc>
          <w:tcPr>
            <w:tcW w:w="18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72E" w:rsidRPr="00987B8E" w:rsidRDefault="0021772E" w:rsidP="00D63D7B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72E" w:rsidRPr="00987B8E" w:rsidRDefault="0021772E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72E" w:rsidRPr="00987B8E" w:rsidRDefault="0021772E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72E" w:rsidRPr="00987B8E" w:rsidRDefault="0021772E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72E" w:rsidRPr="00987B8E" w:rsidRDefault="0021772E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72E" w:rsidRPr="00987B8E" w:rsidRDefault="0021772E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72E" w:rsidRPr="00987B8E" w:rsidRDefault="0021772E" w:rsidP="00B0606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B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Жилой дом 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72E" w:rsidRPr="00987B8E" w:rsidRDefault="0021772E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72E" w:rsidRPr="00987B8E" w:rsidRDefault="0021772E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1772E" w:rsidRPr="00987B8E" w:rsidRDefault="0021772E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1772E" w:rsidRPr="00987B8E" w:rsidRDefault="0021772E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1772E" w:rsidRPr="00987B8E" w:rsidRDefault="0021772E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C07C5" w:rsidRPr="006329B1" w:rsidTr="00971925">
        <w:trPr>
          <w:cantSplit/>
          <w:trHeight w:val="177"/>
          <w:jc w:val="center"/>
        </w:trPr>
        <w:tc>
          <w:tcPr>
            <w:tcW w:w="18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961E8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дочь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B0606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B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B0606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B0606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987B8E" w:rsidRDefault="00CC07C5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987B8E" w:rsidRDefault="00CC07C5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987B8E" w:rsidRDefault="00CC07C5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C07C5" w:rsidRPr="006329B1" w:rsidTr="00971925">
        <w:trPr>
          <w:cantSplit/>
          <w:trHeight w:val="262"/>
          <w:jc w:val="center"/>
        </w:trPr>
        <w:tc>
          <w:tcPr>
            <w:tcW w:w="18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B0606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B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Жилой дом 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987B8E" w:rsidRDefault="00CC07C5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987B8E" w:rsidRDefault="00CC07C5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987B8E" w:rsidRDefault="00CC07C5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C07C5" w:rsidRPr="006329B1" w:rsidTr="00F44B33">
        <w:trPr>
          <w:cantSplit/>
          <w:trHeight w:val="177"/>
          <w:jc w:val="center"/>
        </w:trPr>
        <w:tc>
          <w:tcPr>
            <w:tcW w:w="18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Хакимов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ЛенарСабирзянович</w:t>
            </w:r>
            <w:proofErr w:type="spellEnd"/>
          </w:p>
          <w:p w:rsidR="00CC07C5" w:rsidRPr="00987B8E" w:rsidRDefault="00CC07C5" w:rsidP="00CB55C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Депутат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Большенырсинского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 (одномандатного округа №7)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553E6E" w:rsidRDefault="00CC07C5" w:rsidP="00D63D7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53E6E">
              <w:rPr>
                <w:rFonts w:ascii="Times New Roman" w:hAnsi="Times New Roman" w:cs="Times New Roman"/>
                <w:sz w:val="18"/>
                <w:szCs w:val="18"/>
              </w:rPr>
              <w:t>564880,00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87B8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¼ доля)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D72520" w:rsidRDefault="00CC07C5" w:rsidP="00553E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3E6E">
              <w:rPr>
                <w:rFonts w:ascii="Times New Roman" w:hAnsi="Times New Roman" w:cs="Times New Roman"/>
                <w:sz w:val="18"/>
                <w:szCs w:val="18"/>
              </w:rPr>
              <w:t>3565</w:t>
            </w:r>
            <w:r>
              <w:rPr>
                <w:rFonts w:ascii="Times New Roman" w:hAnsi="Times New Roman" w:cs="Times New Roman"/>
              </w:rPr>
              <w:t>,35</w:t>
            </w:r>
          </w:p>
          <w:p w:rsidR="00CC07C5" w:rsidRPr="00987B8E" w:rsidRDefault="00CC07C5" w:rsidP="00D63D7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87B8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236DD" w:rsidRDefault="00CC07C5" w:rsidP="00D63D7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36DD">
              <w:rPr>
                <w:rFonts w:ascii="Times New Roman" w:hAnsi="Times New Roman" w:cs="Times New Roman"/>
                <w:sz w:val="18"/>
                <w:szCs w:val="18"/>
              </w:rPr>
              <w:t>Хундайсоларис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CC07C5" w:rsidRPr="00987B8E" w:rsidRDefault="00CC07C5" w:rsidP="00D63D7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87B8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CC07C5" w:rsidRPr="00987B8E" w:rsidRDefault="00CC07C5" w:rsidP="00D63D7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87B8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CC07C5" w:rsidRPr="00987B8E" w:rsidRDefault="00CC07C5" w:rsidP="00D63D7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987B8E" w:rsidRDefault="00CC07C5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987B8E" w:rsidRDefault="00CC07C5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987B8E" w:rsidRDefault="00CC07C5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C07C5" w:rsidRPr="006329B1" w:rsidTr="00F44B33">
        <w:trPr>
          <w:cantSplit/>
          <w:trHeight w:val="177"/>
          <w:jc w:val="center"/>
        </w:trPr>
        <w:tc>
          <w:tcPr>
            <w:tcW w:w="180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87B8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емельный участок (с/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назнач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Pr="00987B8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доля)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236DD" w:rsidRDefault="00CC07C5" w:rsidP="00D63D7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236DD">
              <w:rPr>
                <w:rFonts w:ascii="Times New Roman" w:hAnsi="Times New Roman" w:cs="Times New Roman"/>
                <w:sz w:val="18"/>
                <w:szCs w:val="18"/>
              </w:rPr>
              <w:t>73402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87B8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987B8E" w:rsidRDefault="00CC07C5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987B8E" w:rsidRDefault="00CC07C5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987B8E" w:rsidRDefault="00CC07C5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C07C5" w:rsidRPr="006329B1" w:rsidTr="000E30E0">
        <w:trPr>
          <w:cantSplit/>
          <w:trHeight w:val="177"/>
          <w:jc w:val="center"/>
        </w:trPr>
        <w:tc>
          <w:tcPr>
            <w:tcW w:w="180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7C5" w:rsidRPr="00987B8E" w:rsidRDefault="00CC07C5" w:rsidP="00D63D7B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7C5" w:rsidRPr="00987B8E" w:rsidRDefault="00CC07C5" w:rsidP="00D63D7B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87B8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Жилой дом </w:t>
            </w:r>
          </w:p>
          <w:p w:rsidR="00CC07C5" w:rsidRPr="00987B8E" w:rsidRDefault="00CC07C5" w:rsidP="00D63D7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 ¼ доля)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158,0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87B8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7C5" w:rsidRPr="00987B8E" w:rsidRDefault="00CC07C5" w:rsidP="00D63D7B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7C5" w:rsidRPr="00987B8E" w:rsidRDefault="00CC07C5" w:rsidP="00D63D7B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7C5" w:rsidRPr="00987B8E" w:rsidRDefault="00CC07C5" w:rsidP="00D63D7B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7C5" w:rsidRPr="00987B8E" w:rsidRDefault="00CC07C5" w:rsidP="00D63D7B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987B8E" w:rsidRDefault="00CC07C5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987B8E" w:rsidRDefault="00CC07C5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987B8E" w:rsidRDefault="00CC07C5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C07C5" w:rsidRPr="006329B1" w:rsidTr="00D929A6">
        <w:trPr>
          <w:cantSplit/>
          <w:trHeight w:val="177"/>
          <w:jc w:val="center"/>
        </w:trPr>
        <w:tc>
          <w:tcPr>
            <w:tcW w:w="18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7C5" w:rsidRPr="00987B8E" w:rsidRDefault="00CC07C5" w:rsidP="00D63D7B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7C5" w:rsidRPr="00987B8E" w:rsidRDefault="00CC07C5" w:rsidP="00D63D7B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Default="00CC07C5" w:rsidP="00D63D7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87B8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Квартира </w:t>
            </w:r>
          </w:p>
          <w:p w:rsidR="00CC07C5" w:rsidRPr="00987B8E" w:rsidRDefault="00CC07C5" w:rsidP="00D63D7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 ¼ доля)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9236D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27,30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87B8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7C5" w:rsidRPr="00987B8E" w:rsidRDefault="00CC07C5" w:rsidP="00D63D7B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7C5" w:rsidRPr="00987B8E" w:rsidRDefault="00CC07C5" w:rsidP="00D63D7B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7C5" w:rsidRPr="00987B8E" w:rsidRDefault="00CC07C5" w:rsidP="00D63D7B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7C5" w:rsidRPr="00987B8E" w:rsidRDefault="00CC07C5" w:rsidP="00D63D7B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987B8E" w:rsidRDefault="00CC07C5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987B8E" w:rsidRDefault="00CC07C5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987B8E" w:rsidRDefault="00CC07C5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C07C5" w:rsidRPr="006329B1" w:rsidTr="00756AD0">
        <w:trPr>
          <w:cantSplit/>
          <w:trHeight w:val="177"/>
          <w:jc w:val="center"/>
        </w:trPr>
        <w:tc>
          <w:tcPr>
            <w:tcW w:w="18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87B8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7C5" w:rsidRPr="002C7146" w:rsidRDefault="00CC07C5" w:rsidP="00D63D7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C7146">
              <w:rPr>
                <w:rFonts w:ascii="Times New Roman" w:hAnsi="Times New Roman" w:cs="Times New Roman"/>
                <w:sz w:val="18"/>
                <w:szCs w:val="18"/>
              </w:rPr>
              <w:t>335995,47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87B8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¼ доля)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D72520" w:rsidRDefault="00CC07C5" w:rsidP="00D63D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3E6E">
              <w:rPr>
                <w:rFonts w:ascii="Times New Roman" w:hAnsi="Times New Roman" w:cs="Times New Roman"/>
                <w:sz w:val="18"/>
                <w:szCs w:val="18"/>
              </w:rPr>
              <w:t>3565</w:t>
            </w:r>
            <w:r>
              <w:rPr>
                <w:rFonts w:ascii="Times New Roman" w:hAnsi="Times New Roman" w:cs="Times New Roman"/>
              </w:rPr>
              <w:t>,35</w:t>
            </w:r>
          </w:p>
          <w:p w:rsidR="00CC07C5" w:rsidRPr="00987B8E" w:rsidRDefault="00CC07C5" w:rsidP="00D63D7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87B8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CC07C5" w:rsidRPr="00987B8E" w:rsidRDefault="00CC07C5" w:rsidP="00D63D7B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7C5" w:rsidRPr="00987B8E" w:rsidRDefault="00CC07C5" w:rsidP="002C714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987B8E" w:rsidRDefault="00CC07C5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987B8E" w:rsidRDefault="00CC07C5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987B8E" w:rsidRDefault="00CC07C5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C07C5" w:rsidRPr="006329B1" w:rsidTr="00756AD0">
        <w:trPr>
          <w:cantSplit/>
          <w:trHeight w:val="177"/>
          <w:jc w:val="center"/>
        </w:trPr>
        <w:tc>
          <w:tcPr>
            <w:tcW w:w="180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87B8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Жилой дом </w:t>
            </w:r>
          </w:p>
          <w:p w:rsidR="00CC07C5" w:rsidRPr="00987B8E" w:rsidRDefault="00CC07C5" w:rsidP="00D63D7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 ¼ доля)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158,0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87B8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987B8E" w:rsidRDefault="00CC07C5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987B8E" w:rsidRDefault="00CC07C5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987B8E" w:rsidRDefault="00CC07C5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C07C5" w:rsidRPr="006329B1" w:rsidTr="00A92C93">
        <w:trPr>
          <w:cantSplit/>
          <w:trHeight w:val="177"/>
          <w:jc w:val="center"/>
        </w:trPr>
        <w:tc>
          <w:tcPr>
            <w:tcW w:w="18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Default="00CC07C5" w:rsidP="00D63D7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87B8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Квартира </w:t>
            </w:r>
          </w:p>
          <w:p w:rsidR="00CC07C5" w:rsidRPr="00987B8E" w:rsidRDefault="00CC07C5" w:rsidP="00D63D7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 ¼ доля)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27,30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87B8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987B8E" w:rsidRDefault="00CC07C5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987B8E" w:rsidRDefault="00CC07C5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987B8E" w:rsidRDefault="00CC07C5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C07C5" w:rsidRPr="006329B1" w:rsidTr="0017516A">
        <w:trPr>
          <w:cantSplit/>
          <w:trHeight w:val="177"/>
          <w:jc w:val="center"/>
        </w:trPr>
        <w:tc>
          <w:tcPr>
            <w:tcW w:w="18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дочь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Default="00CC07C5" w:rsidP="00D63D7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87B8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Квартира </w:t>
            </w:r>
          </w:p>
          <w:p w:rsidR="00CC07C5" w:rsidRPr="00987B8E" w:rsidRDefault="00CC07C5" w:rsidP="00D63D7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 ¼ доля)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27,30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87B8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B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B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жилого дома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B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987B8E" w:rsidRDefault="00CC07C5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987B8E" w:rsidRDefault="00CC07C5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987B8E" w:rsidRDefault="00CC07C5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C07C5" w:rsidRPr="006329B1" w:rsidTr="0017516A">
        <w:trPr>
          <w:cantSplit/>
          <w:trHeight w:val="177"/>
          <w:jc w:val="center"/>
        </w:trPr>
        <w:tc>
          <w:tcPr>
            <w:tcW w:w="18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B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D72520" w:rsidRDefault="00CC07C5" w:rsidP="009236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3E6E">
              <w:rPr>
                <w:rFonts w:ascii="Times New Roman" w:hAnsi="Times New Roman" w:cs="Times New Roman"/>
                <w:sz w:val="18"/>
                <w:szCs w:val="18"/>
              </w:rPr>
              <w:t>3565</w:t>
            </w:r>
            <w:r>
              <w:rPr>
                <w:rFonts w:ascii="Times New Roman" w:hAnsi="Times New Roman" w:cs="Times New Roman"/>
              </w:rPr>
              <w:t>,35</w:t>
            </w:r>
          </w:p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B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987B8E" w:rsidRDefault="00CC07C5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987B8E" w:rsidRDefault="00CC07C5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987B8E" w:rsidRDefault="00CC07C5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C07C5" w:rsidRPr="006329B1" w:rsidTr="00BC380B">
        <w:trPr>
          <w:cantSplit/>
          <w:trHeight w:val="177"/>
          <w:jc w:val="center"/>
        </w:trPr>
        <w:tc>
          <w:tcPr>
            <w:tcW w:w="18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сын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Default="00CC07C5" w:rsidP="00D63D7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87B8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Квартира </w:t>
            </w:r>
          </w:p>
          <w:p w:rsidR="00CC07C5" w:rsidRPr="00987B8E" w:rsidRDefault="00CC07C5" w:rsidP="00D63D7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 ¼ доля)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27,30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87B8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B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B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жилого дома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B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987B8E" w:rsidRDefault="00CC07C5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987B8E" w:rsidRDefault="00CC07C5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987B8E" w:rsidRDefault="00CC07C5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C07C5" w:rsidRPr="006329B1" w:rsidTr="00BC380B">
        <w:trPr>
          <w:cantSplit/>
          <w:trHeight w:val="177"/>
          <w:jc w:val="center"/>
        </w:trPr>
        <w:tc>
          <w:tcPr>
            <w:tcW w:w="18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B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D72520" w:rsidRDefault="00CC07C5" w:rsidP="00D63D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3E6E">
              <w:rPr>
                <w:rFonts w:ascii="Times New Roman" w:hAnsi="Times New Roman" w:cs="Times New Roman"/>
                <w:sz w:val="18"/>
                <w:szCs w:val="18"/>
              </w:rPr>
              <w:t>3565</w:t>
            </w:r>
            <w:r>
              <w:rPr>
                <w:rFonts w:ascii="Times New Roman" w:hAnsi="Times New Roman" w:cs="Times New Roman"/>
              </w:rPr>
              <w:t>,35</w:t>
            </w:r>
          </w:p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B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987B8E" w:rsidRDefault="00CC07C5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987B8E" w:rsidRDefault="00CC07C5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987B8E" w:rsidRDefault="00CC07C5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C07C5" w:rsidRPr="006329B1" w:rsidTr="00E155A2">
        <w:trPr>
          <w:cantSplit/>
          <w:trHeight w:val="177"/>
          <w:jc w:val="center"/>
        </w:trPr>
        <w:tc>
          <w:tcPr>
            <w:tcW w:w="18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Фадеев Рем Сергеевич</w:t>
            </w:r>
          </w:p>
          <w:p w:rsidR="00CC07C5" w:rsidRPr="00987B8E" w:rsidRDefault="00CC07C5" w:rsidP="00D63D7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Депутат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Большенырсинского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 (одномандатного округа №4)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CB55C8" w:rsidRDefault="00CC07C5" w:rsidP="00D63D7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B55C8">
              <w:rPr>
                <w:rFonts w:ascii="Times New Roman" w:hAnsi="Times New Roman" w:cs="Times New Roman"/>
                <w:sz w:val="18"/>
                <w:szCs w:val="18"/>
              </w:rPr>
              <w:t xml:space="preserve"> 294780,4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87B8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(¼ доля)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D72520" w:rsidRDefault="00CC07C5" w:rsidP="00D63D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2240</w:t>
            </w:r>
          </w:p>
          <w:p w:rsidR="00CC07C5" w:rsidRPr="00987B8E" w:rsidRDefault="00CC07C5" w:rsidP="00D63D7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87B8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236DD" w:rsidRDefault="00CC07C5" w:rsidP="00D63D7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ВАЗ 2107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CC07C5" w:rsidRPr="00987B8E" w:rsidRDefault="00CC07C5" w:rsidP="00D63D7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87B8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CC07C5" w:rsidRPr="00987B8E" w:rsidRDefault="00CC07C5" w:rsidP="00D63D7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87B8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CC07C5" w:rsidRPr="00987B8E" w:rsidRDefault="00CC07C5" w:rsidP="00D63D7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C07C5" w:rsidRPr="006329B1" w:rsidTr="002356C8">
        <w:trPr>
          <w:cantSplit/>
          <w:trHeight w:val="177"/>
          <w:jc w:val="center"/>
        </w:trPr>
        <w:tc>
          <w:tcPr>
            <w:tcW w:w="180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7C5" w:rsidRPr="00987B8E" w:rsidRDefault="00CC07C5" w:rsidP="00D63D7B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7C5" w:rsidRPr="00987B8E" w:rsidRDefault="00CC07C5" w:rsidP="00D63D7B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87B8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Жилой дом </w:t>
            </w:r>
          </w:p>
          <w:p w:rsidR="00CC07C5" w:rsidRPr="00987B8E" w:rsidRDefault="00CC07C5" w:rsidP="00D63D7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 ¼ доля)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130,1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87B8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7C5" w:rsidRPr="00987B8E" w:rsidRDefault="00CC07C5" w:rsidP="00D63D7B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7C5" w:rsidRPr="00987B8E" w:rsidRDefault="00CC07C5" w:rsidP="00D63D7B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7C5" w:rsidRPr="00987B8E" w:rsidRDefault="00CC07C5" w:rsidP="00D63D7B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7C5" w:rsidRPr="00987B8E" w:rsidRDefault="00CC07C5" w:rsidP="00D63D7B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C07C5" w:rsidRPr="006329B1" w:rsidTr="002356C8">
        <w:trPr>
          <w:cantSplit/>
          <w:trHeight w:val="177"/>
          <w:jc w:val="center"/>
        </w:trPr>
        <w:tc>
          <w:tcPr>
            <w:tcW w:w="18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7C5" w:rsidRPr="00987B8E" w:rsidRDefault="00CC07C5" w:rsidP="00D63D7B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7C5" w:rsidRPr="00987B8E" w:rsidRDefault="00CC07C5" w:rsidP="00D63D7B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CB55C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87B8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Жилой дом </w:t>
            </w:r>
          </w:p>
          <w:p w:rsidR="00CC07C5" w:rsidRPr="00987B8E" w:rsidRDefault="00CC07C5" w:rsidP="00CB55C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 ¼ доля)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47,5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87B8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7C5" w:rsidRPr="00987B8E" w:rsidRDefault="00CC07C5" w:rsidP="00D63D7B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7C5" w:rsidRPr="00987B8E" w:rsidRDefault="00CC07C5" w:rsidP="00D63D7B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7C5" w:rsidRPr="00987B8E" w:rsidRDefault="00CC07C5" w:rsidP="00D63D7B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7C5" w:rsidRPr="00987B8E" w:rsidRDefault="00CC07C5" w:rsidP="00D63D7B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C07C5" w:rsidRPr="006329B1" w:rsidTr="00493C20">
        <w:trPr>
          <w:cantSplit/>
          <w:trHeight w:val="177"/>
          <w:jc w:val="center"/>
        </w:trPr>
        <w:tc>
          <w:tcPr>
            <w:tcW w:w="18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87B8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7C5" w:rsidRPr="009931FF" w:rsidRDefault="00CC07C5" w:rsidP="00D63D7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931FF">
              <w:rPr>
                <w:rFonts w:ascii="Times New Roman" w:hAnsi="Times New Roman" w:cs="Times New Roman"/>
                <w:sz w:val="18"/>
                <w:szCs w:val="18"/>
              </w:rPr>
              <w:t xml:space="preserve">223503,41 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EA04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87B8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(¼ доля)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D72520" w:rsidRDefault="00CC07C5" w:rsidP="00D63D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2240</w:t>
            </w:r>
          </w:p>
          <w:p w:rsidR="00CC07C5" w:rsidRPr="00987B8E" w:rsidRDefault="00CC07C5" w:rsidP="00D63D7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87B8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CC07C5" w:rsidRPr="00987B8E" w:rsidRDefault="00CC07C5" w:rsidP="00D63D7B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C07C5" w:rsidRPr="006329B1" w:rsidTr="00493C20">
        <w:trPr>
          <w:cantSplit/>
          <w:trHeight w:val="177"/>
          <w:jc w:val="center"/>
        </w:trPr>
        <w:tc>
          <w:tcPr>
            <w:tcW w:w="180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87B8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Жилой дом </w:t>
            </w:r>
          </w:p>
          <w:p w:rsidR="00CC07C5" w:rsidRPr="00987B8E" w:rsidRDefault="00CC07C5" w:rsidP="00D63D7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 ¼ доля)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130,1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87B8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C07C5" w:rsidRPr="006329B1" w:rsidTr="008A5479">
        <w:trPr>
          <w:cantSplit/>
          <w:trHeight w:val="177"/>
          <w:jc w:val="center"/>
        </w:trPr>
        <w:tc>
          <w:tcPr>
            <w:tcW w:w="18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87B8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Жилой дом </w:t>
            </w:r>
          </w:p>
          <w:p w:rsidR="00CC07C5" w:rsidRPr="00987B8E" w:rsidRDefault="00CC07C5" w:rsidP="00D63D7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 ¼ доля)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47,5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87B8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C07C5" w:rsidRPr="006329B1" w:rsidTr="002C3D92">
        <w:trPr>
          <w:cantSplit/>
          <w:trHeight w:val="177"/>
          <w:jc w:val="center"/>
        </w:trPr>
        <w:tc>
          <w:tcPr>
            <w:tcW w:w="18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дочь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87B8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(¼ доля)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D72520" w:rsidRDefault="00CC07C5" w:rsidP="00D63D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2240</w:t>
            </w:r>
          </w:p>
          <w:p w:rsidR="00CC07C5" w:rsidRPr="00987B8E" w:rsidRDefault="00CC07C5" w:rsidP="00D63D7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87B8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B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C07C5" w:rsidRPr="006329B1" w:rsidTr="002C3D92">
        <w:trPr>
          <w:cantSplit/>
          <w:trHeight w:val="177"/>
          <w:jc w:val="center"/>
        </w:trPr>
        <w:tc>
          <w:tcPr>
            <w:tcW w:w="180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87B8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Жилой дом </w:t>
            </w:r>
          </w:p>
          <w:p w:rsidR="00CC07C5" w:rsidRPr="00987B8E" w:rsidRDefault="00CC07C5" w:rsidP="00D63D7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 ¼ доля)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130,1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87B8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C07C5" w:rsidRPr="006329B1" w:rsidTr="005E31FC">
        <w:trPr>
          <w:cantSplit/>
          <w:trHeight w:val="177"/>
          <w:jc w:val="center"/>
        </w:trPr>
        <w:tc>
          <w:tcPr>
            <w:tcW w:w="18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87B8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Жилой дом </w:t>
            </w:r>
          </w:p>
          <w:p w:rsidR="00CC07C5" w:rsidRPr="00987B8E" w:rsidRDefault="00CC07C5" w:rsidP="00D63D7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 ¼ доля)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47,5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87B8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553E6E" w:rsidRDefault="00CC07C5" w:rsidP="00D63D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6066" w:rsidRPr="006329B1" w:rsidTr="00B06066">
        <w:trPr>
          <w:cantSplit/>
          <w:trHeight w:val="177"/>
          <w:jc w:val="center"/>
        </w:trPr>
        <w:tc>
          <w:tcPr>
            <w:tcW w:w="18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72E" w:rsidRPr="00987B8E" w:rsidRDefault="00B06066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дочь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72E" w:rsidRPr="00987B8E" w:rsidRDefault="0021772E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72E" w:rsidRPr="00987B8E" w:rsidRDefault="0021772E" w:rsidP="00D63D7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87B8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  <w:r w:rsidR="00EA04B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¼ доля)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72E" w:rsidRPr="00D72520" w:rsidRDefault="0021772E" w:rsidP="00D63D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2240</w:t>
            </w:r>
          </w:p>
          <w:p w:rsidR="0021772E" w:rsidRPr="00987B8E" w:rsidRDefault="0021772E" w:rsidP="00D63D7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72E" w:rsidRPr="00987B8E" w:rsidRDefault="0021772E" w:rsidP="00D63D7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87B8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72E" w:rsidRPr="00987B8E" w:rsidRDefault="0021772E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B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72E" w:rsidRPr="00987B8E" w:rsidRDefault="0021772E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72E" w:rsidRPr="00987B8E" w:rsidRDefault="0021772E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72E" w:rsidRPr="00987B8E" w:rsidRDefault="0021772E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1772E" w:rsidRPr="00987B8E" w:rsidRDefault="00B06066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1772E" w:rsidRPr="00987B8E" w:rsidRDefault="0021772E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1772E" w:rsidRPr="00987B8E" w:rsidRDefault="0021772E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C07C5" w:rsidRPr="006329B1" w:rsidTr="004728CC">
        <w:trPr>
          <w:cantSplit/>
          <w:trHeight w:val="177"/>
          <w:jc w:val="center"/>
        </w:trPr>
        <w:tc>
          <w:tcPr>
            <w:tcW w:w="180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87B8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Жилой дом </w:t>
            </w:r>
          </w:p>
          <w:p w:rsidR="00CC07C5" w:rsidRPr="00987B8E" w:rsidRDefault="00CC07C5" w:rsidP="00D63D7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 ¼ доля)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130,1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87B8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C07C5" w:rsidRPr="006329B1" w:rsidTr="004728CC">
        <w:trPr>
          <w:cantSplit/>
          <w:trHeight w:val="177"/>
          <w:jc w:val="center"/>
        </w:trPr>
        <w:tc>
          <w:tcPr>
            <w:tcW w:w="18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87B8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Жилой дом </w:t>
            </w:r>
          </w:p>
          <w:p w:rsidR="00CC07C5" w:rsidRPr="00987B8E" w:rsidRDefault="00CC07C5" w:rsidP="00D63D7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 ¼ доля)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47,5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87B8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C07C5" w:rsidRPr="006329B1" w:rsidTr="00710A16">
        <w:trPr>
          <w:cantSplit/>
          <w:trHeight w:val="177"/>
          <w:jc w:val="center"/>
        </w:trPr>
        <w:tc>
          <w:tcPr>
            <w:tcW w:w="18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ГараевФанильВазирович</w:t>
            </w:r>
            <w:proofErr w:type="spellEnd"/>
          </w:p>
          <w:p w:rsidR="00CC07C5" w:rsidRPr="00433884" w:rsidRDefault="00CC07C5" w:rsidP="008D60B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Депутат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Большенырсинского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 (одномандатного округа №6)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8D60BF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60BF">
              <w:rPr>
                <w:rFonts w:ascii="Times New Roman" w:hAnsi="Times New Roman" w:cs="Times New Roman"/>
                <w:sz w:val="18"/>
                <w:szCs w:val="18"/>
              </w:rPr>
              <w:t>425744,74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Земельный участок (с/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назнач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987B8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8D60B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8D60BF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D60BF">
              <w:rPr>
                <w:rFonts w:ascii="Times New Roman" w:hAnsi="Times New Roman" w:cs="Times New Roman"/>
                <w:sz w:val="18"/>
                <w:szCs w:val="18"/>
              </w:rPr>
              <w:t>Ренаут-Сумбол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B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8D60BF" w:rsidRDefault="00CC07C5" w:rsidP="00D63D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07C5" w:rsidRPr="008D60BF" w:rsidRDefault="00CC07C5" w:rsidP="00D63D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0BF">
              <w:rPr>
                <w:rFonts w:ascii="Times New Roman" w:hAnsi="Times New Roman" w:cs="Times New Roman"/>
                <w:sz w:val="18"/>
                <w:szCs w:val="18"/>
              </w:rPr>
              <w:t xml:space="preserve">1613,45 </w:t>
            </w:r>
          </w:p>
          <w:p w:rsidR="00CC07C5" w:rsidRPr="008D60BF" w:rsidRDefault="00CC07C5" w:rsidP="00D63D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07C5" w:rsidRPr="008D60BF" w:rsidRDefault="00CC07C5" w:rsidP="00D63D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B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C07C5" w:rsidRPr="006329B1" w:rsidTr="00710A16">
        <w:trPr>
          <w:cantSplit/>
          <w:trHeight w:val="177"/>
          <w:jc w:val="center"/>
        </w:trPr>
        <w:tc>
          <w:tcPr>
            <w:tcW w:w="18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9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B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Жилой дом </w:t>
            </w:r>
          </w:p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8D60BF" w:rsidRDefault="00CC07C5" w:rsidP="00D63D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0BF">
              <w:rPr>
                <w:rFonts w:ascii="Times New Roman" w:hAnsi="Times New Roman" w:cs="Times New Roman"/>
                <w:sz w:val="18"/>
                <w:szCs w:val="18"/>
              </w:rPr>
              <w:t xml:space="preserve">77,4 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C07C5" w:rsidRPr="006329B1" w:rsidTr="008B77F7">
        <w:trPr>
          <w:cantSplit/>
          <w:trHeight w:val="177"/>
          <w:jc w:val="center"/>
        </w:trPr>
        <w:tc>
          <w:tcPr>
            <w:tcW w:w="18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433884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884">
              <w:rPr>
                <w:rFonts w:ascii="Times New Roman" w:hAnsi="Times New Roman" w:cs="Times New Roman"/>
                <w:sz w:val="18"/>
                <w:szCs w:val="18"/>
              </w:rPr>
              <w:t>242922,18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Земельный участок (с/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назнач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987B8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B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8D60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B0606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B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8D60BF" w:rsidRDefault="00CC07C5" w:rsidP="00D63D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07C5" w:rsidRPr="008D60BF" w:rsidRDefault="00CC07C5" w:rsidP="008D60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0BF">
              <w:rPr>
                <w:rFonts w:ascii="Times New Roman" w:hAnsi="Times New Roman" w:cs="Times New Roman"/>
                <w:sz w:val="18"/>
                <w:szCs w:val="18"/>
              </w:rPr>
              <w:t xml:space="preserve">1613,45 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B0606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B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C07C5" w:rsidRPr="006329B1" w:rsidTr="008B77F7">
        <w:trPr>
          <w:cantSplit/>
          <w:trHeight w:val="177"/>
          <w:jc w:val="center"/>
        </w:trPr>
        <w:tc>
          <w:tcPr>
            <w:tcW w:w="18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B0606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8D60BF" w:rsidRDefault="00CC07C5" w:rsidP="00D63D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0BF">
              <w:rPr>
                <w:rFonts w:ascii="Times New Roman" w:hAnsi="Times New Roman" w:cs="Times New Roman"/>
                <w:sz w:val="18"/>
                <w:szCs w:val="18"/>
              </w:rPr>
              <w:t xml:space="preserve">77,4 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C07C5" w:rsidRPr="006329B1" w:rsidTr="00E32A85">
        <w:trPr>
          <w:cantSplit/>
          <w:trHeight w:val="296"/>
          <w:jc w:val="center"/>
        </w:trPr>
        <w:tc>
          <w:tcPr>
            <w:tcW w:w="18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дочь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B0606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B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8D60BF" w:rsidRDefault="00CC07C5" w:rsidP="00D63D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07C5" w:rsidRPr="008D60BF" w:rsidRDefault="00CC07C5" w:rsidP="008D60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0BF">
              <w:rPr>
                <w:rFonts w:ascii="Times New Roman" w:hAnsi="Times New Roman" w:cs="Times New Roman"/>
                <w:sz w:val="18"/>
                <w:szCs w:val="18"/>
              </w:rPr>
              <w:t xml:space="preserve">1613,45 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B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CC07C5" w:rsidRPr="00987B8E" w:rsidRDefault="00CC07C5" w:rsidP="00B06066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C07C5" w:rsidRPr="006329B1" w:rsidTr="00E32A85">
        <w:trPr>
          <w:cantSplit/>
          <w:trHeight w:val="177"/>
          <w:jc w:val="center"/>
        </w:trPr>
        <w:tc>
          <w:tcPr>
            <w:tcW w:w="18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B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Жилой дом </w:t>
            </w:r>
          </w:p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8D60BF" w:rsidRDefault="00CC07C5" w:rsidP="00D63D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0BF">
              <w:rPr>
                <w:rFonts w:ascii="Times New Roman" w:hAnsi="Times New Roman" w:cs="Times New Roman"/>
                <w:sz w:val="18"/>
                <w:szCs w:val="18"/>
              </w:rPr>
              <w:t xml:space="preserve">77,4 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C07C5" w:rsidRPr="006329B1" w:rsidTr="00CC4D8A">
        <w:trPr>
          <w:cantSplit/>
          <w:trHeight w:val="562"/>
          <w:jc w:val="center"/>
        </w:trPr>
        <w:tc>
          <w:tcPr>
            <w:tcW w:w="18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452BF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D60B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ГиниятовРамильМавлетзянович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Депутат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Большенырсинского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 (одномандатного округа №1)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477558,3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B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</w:t>
            </w:r>
          </w:p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B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452BF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Лада </w:t>
            </w:r>
            <w:r w:rsidRPr="00EA04B2">
              <w:rPr>
                <w:rFonts w:ascii="Times New Roman" w:hAnsi="Times New Roman" w:cs="Times New Roman"/>
                <w:sz w:val="18"/>
                <w:szCs w:val="18"/>
              </w:rPr>
              <w:t>217030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приора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8D60BF" w:rsidRDefault="00CC07C5" w:rsidP="00D63D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07C5" w:rsidRPr="008D60BF" w:rsidRDefault="00CC07C5" w:rsidP="002177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C07C5" w:rsidRPr="006329B1" w:rsidTr="000F60C4">
        <w:trPr>
          <w:cantSplit/>
          <w:trHeight w:val="177"/>
          <w:jc w:val="center"/>
        </w:trPr>
        <w:tc>
          <w:tcPr>
            <w:tcW w:w="180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21772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B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11976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5353C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B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CC07C5" w:rsidRPr="00987B8E" w:rsidRDefault="00CC07C5" w:rsidP="005353C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C07C5" w:rsidRPr="00987B8E" w:rsidRDefault="00CC07C5" w:rsidP="005353C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5353C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Сельз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ехника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Т-40 М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AF46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C07C5" w:rsidRPr="006329B1" w:rsidTr="000F60C4">
        <w:trPr>
          <w:cantSplit/>
          <w:trHeight w:val="621"/>
          <w:jc w:val="center"/>
        </w:trPr>
        <w:tc>
          <w:tcPr>
            <w:tcW w:w="180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Земельный участок (с/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назнач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987B8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AF46E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AF46E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B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CC07C5" w:rsidRPr="00987B8E" w:rsidRDefault="00CC07C5" w:rsidP="00AF46E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C07C5" w:rsidRPr="00987B8E" w:rsidRDefault="00CC07C5" w:rsidP="00AF46E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EA04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C07C5" w:rsidRPr="006329B1" w:rsidTr="00085594">
        <w:trPr>
          <w:cantSplit/>
          <w:trHeight w:val="177"/>
          <w:jc w:val="center"/>
        </w:trPr>
        <w:tc>
          <w:tcPr>
            <w:tcW w:w="18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516F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B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Жилой дом </w:t>
            </w:r>
          </w:p>
          <w:p w:rsidR="00CC07C5" w:rsidRPr="00987B8E" w:rsidRDefault="00CC07C5" w:rsidP="00D516F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516F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99,4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516F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C07C5" w:rsidRPr="006329B1" w:rsidTr="004E5851">
        <w:trPr>
          <w:cantSplit/>
          <w:trHeight w:val="177"/>
          <w:jc w:val="center"/>
        </w:trPr>
        <w:tc>
          <w:tcPr>
            <w:tcW w:w="18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2179E2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9E2">
              <w:rPr>
                <w:rFonts w:ascii="Times New Roman" w:hAnsi="Times New Roman" w:cs="Times New Roman"/>
                <w:sz w:val="18"/>
                <w:szCs w:val="18"/>
              </w:rPr>
              <w:t>260855,40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Default="00CC07C5" w:rsidP="00D63D7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B0606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B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</w:t>
            </w:r>
          </w:p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B0606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B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C07C5" w:rsidRPr="006329B1" w:rsidTr="004E5851">
        <w:trPr>
          <w:cantSplit/>
          <w:trHeight w:val="177"/>
          <w:jc w:val="center"/>
        </w:trPr>
        <w:tc>
          <w:tcPr>
            <w:tcW w:w="18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Default="00CC07C5" w:rsidP="00D63D7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B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Жилой дом </w:t>
            </w:r>
          </w:p>
          <w:p w:rsidR="00CC07C5" w:rsidRPr="00987B8E" w:rsidRDefault="00CC07C5" w:rsidP="00B06066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C07C5" w:rsidRPr="006329B1" w:rsidTr="003B17C3">
        <w:trPr>
          <w:cantSplit/>
          <w:trHeight w:val="177"/>
          <w:jc w:val="center"/>
        </w:trPr>
        <w:tc>
          <w:tcPr>
            <w:tcW w:w="18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Закизянов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Рушан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Ракипович</w:t>
            </w:r>
            <w:proofErr w:type="spellEnd"/>
          </w:p>
          <w:p w:rsidR="00CC07C5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Депутат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Большенырсинского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 (одномандатного округа № 2)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Земельный участок (с/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назнач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987B8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B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Default="00CC07C5" w:rsidP="00D63D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Peugeot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308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</w:p>
          <w:p w:rsidR="00CC07C5" w:rsidRPr="00987B8E" w:rsidRDefault="00CC07C5" w:rsidP="00D63D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C07C5" w:rsidRPr="006329B1" w:rsidTr="00874DC0">
        <w:trPr>
          <w:cantSplit/>
          <w:trHeight w:val="177"/>
          <w:jc w:val="center"/>
        </w:trPr>
        <w:tc>
          <w:tcPr>
            <w:tcW w:w="180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Default="00CC07C5" w:rsidP="00D63D7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DE 2834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B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3200</w:t>
            </w:r>
          </w:p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B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C07C5" w:rsidRPr="006329B1" w:rsidTr="00874DC0">
        <w:trPr>
          <w:cantSplit/>
          <w:trHeight w:val="177"/>
          <w:jc w:val="center"/>
        </w:trPr>
        <w:tc>
          <w:tcPr>
            <w:tcW w:w="18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9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Default="00CC07C5" w:rsidP="00D63D7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B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Жилой дом </w:t>
            </w:r>
          </w:p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C07C5" w:rsidRPr="00452BFC" w:rsidTr="00190CE3">
        <w:trPr>
          <w:cantSplit/>
          <w:trHeight w:val="177"/>
          <w:jc w:val="center"/>
        </w:trPr>
        <w:tc>
          <w:tcPr>
            <w:tcW w:w="18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452BFC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2B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452BFC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Земельный участок (с/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назнач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987B8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B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2179E2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Toyota PAV4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452BFC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452BFC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452BFC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452BFC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452BFC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452BFC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C07C5" w:rsidRPr="00452BFC" w:rsidTr="00190CE3">
        <w:trPr>
          <w:cantSplit/>
          <w:trHeight w:val="177"/>
          <w:jc w:val="center"/>
        </w:trPr>
        <w:tc>
          <w:tcPr>
            <w:tcW w:w="180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452BFC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452BFC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452BFC" w:rsidRDefault="00CC07C5" w:rsidP="00D63D7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452BFC" w:rsidRDefault="00CC07C5" w:rsidP="00D63D7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452BFC" w:rsidRDefault="00CC07C5" w:rsidP="00D63D7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Default="00CC07C5" w:rsidP="002179E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Сельх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тех.</w:t>
            </w:r>
          </w:p>
          <w:p w:rsidR="00CC07C5" w:rsidRPr="002179E2" w:rsidRDefault="00CC07C5" w:rsidP="007745C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Fukai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ZL 926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B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3200</w:t>
            </w:r>
          </w:p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B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452BFC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452BFC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452BFC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6066" w:rsidRPr="00452BFC" w:rsidTr="00CC07C5">
        <w:trPr>
          <w:cantSplit/>
          <w:trHeight w:val="177"/>
          <w:jc w:val="center"/>
        </w:trPr>
        <w:tc>
          <w:tcPr>
            <w:tcW w:w="18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4B2" w:rsidRPr="00452BFC" w:rsidRDefault="00EA04B2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4B2" w:rsidRPr="00452BFC" w:rsidRDefault="00EA04B2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4B2" w:rsidRPr="00452BFC" w:rsidRDefault="00EA04B2" w:rsidP="00D63D7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4B2" w:rsidRPr="00452BFC" w:rsidRDefault="00EA04B2" w:rsidP="00D63D7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4B2" w:rsidRPr="00452BFC" w:rsidRDefault="00EA04B2" w:rsidP="00D63D7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4B2" w:rsidRPr="00452BFC" w:rsidRDefault="00EA04B2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4B2" w:rsidRPr="00987B8E" w:rsidRDefault="00EA04B2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B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Жилой дом </w:t>
            </w:r>
          </w:p>
          <w:p w:rsidR="00EA04B2" w:rsidRPr="00987B8E" w:rsidRDefault="00EA04B2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4B2" w:rsidRPr="00987B8E" w:rsidRDefault="00EA04B2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4B2" w:rsidRPr="00987B8E" w:rsidRDefault="00EA04B2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A04B2" w:rsidRPr="00452BFC" w:rsidRDefault="00EA04B2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A04B2" w:rsidRPr="00452BFC" w:rsidRDefault="00EA04B2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A04B2" w:rsidRPr="00452BFC" w:rsidRDefault="00EA04B2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C07C5" w:rsidRPr="00452BFC" w:rsidTr="007A36F5">
        <w:trPr>
          <w:cantSplit/>
          <w:trHeight w:val="177"/>
          <w:jc w:val="center"/>
        </w:trPr>
        <w:tc>
          <w:tcPr>
            <w:tcW w:w="18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452BFC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дочь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452BFC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452BFC" w:rsidRDefault="00CC07C5" w:rsidP="00D63D7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452BFC" w:rsidRDefault="00CC07C5" w:rsidP="00D63D7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452BFC" w:rsidRDefault="00CC07C5" w:rsidP="00D63D7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452BFC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B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3200</w:t>
            </w:r>
          </w:p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B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452BFC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452BFC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452BFC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C07C5" w:rsidRPr="00452BFC" w:rsidTr="007A36F5">
        <w:trPr>
          <w:cantSplit/>
          <w:trHeight w:val="177"/>
          <w:jc w:val="center"/>
        </w:trPr>
        <w:tc>
          <w:tcPr>
            <w:tcW w:w="180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452BFC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452BFC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452BFC" w:rsidRDefault="00CC07C5" w:rsidP="00D63D7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452BFC" w:rsidRDefault="00CC07C5" w:rsidP="00D63D7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452BFC" w:rsidRDefault="00CC07C5" w:rsidP="00D63D7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452BFC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B0606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B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Жилой дом 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987B8E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CC07C5" w:rsidRPr="00452BFC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CC07C5" w:rsidRPr="00452BFC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452BFC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C07C5" w:rsidRPr="00452BFC" w:rsidTr="00B06066">
        <w:trPr>
          <w:cantSplit/>
          <w:trHeight w:val="177"/>
          <w:jc w:val="center"/>
        </w:trPr>
        <w:tc>
          <w:tcPr>
            <w:tcW w:w="18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452BFC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452BFC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452BFC" w:rsidRDefault="00CC07C5" w:rsidP="00D63D7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452BFC" w:rsidRDefault="00CC07C5" w:rsidP="00D63D7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452BFC" w:rsidRDefault="00CC07C5" w:rsidP="00D63D7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452BFC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452BFC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452BFC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C5" w:rsidRPr="00452BFC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452BFC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452BFC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07C5" w:rsidRPr="00452BFC" w:rsidRDefault="00CC07C5" w:rsidP="00D63D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0118A" w:rsidRPr="00452BFC" w:rsidRDefault="0000118A"/>
    <w:sectPr w:rsidR="0000118A" w:rsidRPr="00452BFC" w:rsidSect="006329B1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77E2"/>
    <w:rsid w:val="0000118A"/>
    <w:rsid w:val="00007B41"/>
    <w:rsid w:val="00007CBB"/>
    <w:rsid w:val="000355A2"/>
    <w:rsid w:val="00042B08"/>
    <w:rsid w:val="00043742"/>
    <w:rsid w:val="00060334"/>
    <w:rsid w:val="00063BD4"/>
    <w:rsid w:val="00063FEC"/>
    <w:rsid w:val="000647BB"/>
    <w:rsid w:val="00065532"/>
    <w:rsid w:val="000674BB"/>
    <w:rsid w:val="00077275"/>
    <w:rsid w:val="00085116"/>
    <w:rsid w:val="00087262"/>
    <w:rsid w:val="00090584"/>
    <w:rsid w:val="00092ACF"/>
    <w:rsid w:val="00095F27"/>
    <w:rsid w:val="000963FE"/>
    <w:rsid w:val="000A2D62"/>
    <w:rsid w:val="000A56A7"/>
    <w:rsid w:val="000A5BB8"/>
    <w:rsid w:val="000A61FE"/>
    <w:rsid w:val="000A7B06"/>
    <w:rsid w:val="000B7381"/>
    <w:rsid w:val="000C387D"/>
    <w:rsid w:val="000C7C1E"/>
    <w:rsid w:val="000E1D5A"/>
    <w:rsid w:val="000E7BCB"/>
    <w:rsid w:val="000E7D87"/>
    <w:rsid w:val="000F26B3"/>
    <w:rsid w:val="000F3E42"/>
    <w:rsid w:val="000F419C"/>
    <w:rsid w:val="00101FD6"/>
    <w:rsid w:val="00103698"/>
    <w:rsid w:val="00104803"/>
    <w:rsid w:val="001058F6"/>
    <w:rsid w:val="00105EBC"/>
    <w:rsid w:val="001065AC"/>
    <w:rsid w:val="00110EC5"/>
    <w:rsid w:val="00110F47"/>
    <w:rsid w:val="00112277"/>
    <w:rsid w:val="00124EF9"/>
    <w:rsid w:val="00127878"/>
    <w:rsid w:val="00134640"/>
    <w:rsid w:val="00137964"/>
    <w:rsid w:val="0015359B"/>
    <w:rsid w:val="00157446"/>
    <w:rsid w:val="0016426B"/>
    <w:rsid w:val="0016472F"/>
    <w:rsid w:val="00164D0B"/>
    <w:rsid w:val="0017250E"/>
    <w:rsid w:val="00174CA7"/>
    <w:rsid w:val="0017689E"/>
    <w:rsid w:val="00181F64"/>
    <w:rsid w:val="001905AF"/>
    <w:rsid w:val="00191FDB"/>
    <w:rsid w:val="001A0904"/>
    <w:rsid w:val="001A3A86"/>
    <w:rsid w:val="001A6FDE"/>
    <w:rsid w:val="001B1541"/>
    <w:rsid w:val="001C0669"/>
    <w:rsid w:val="001C2055"/>
    <w:rsid w:val="001C42C6"/>
    <w:rsid w:val="001D2C92"/>
    <w:rsid w:val="001D4526"/>
    <w:rsid w:val="001E1E31"/>
    <w:rsid w:val="001E2AE4"/>
    <w:rsid w:val="001E3DEA"/>
    <w:rsid w:val="001E45AD"/>
    <w:rsid w:val="001E5DCF"/>
    <w:rsid w:val="001E7122"/>
    <w:rsid w:val="001F30E0"/>
    <w:rsid w:val="00200B73"/>
    <w:rsid w:val="00200F07"/>
    <w:rsid w:val="00201DC6"/>
    <w:rsid w:val="00202486"/>
    <w:rsid w:val="00214508"/>
    <w:rsid w:val="0021772E"/>
    <w:rsid w:val="002179E2"/>
    <w:rsid w:val="0022485A"/>
    <w:rsid w:val="00225D9B"/>
    <w:rsid w:val="00226D0C"/>
    <w:rsid w:val="00232BD4"/>
    <w:rsid w:val="0023700A"/>
    <w:rsid w:val="00237F91"/>
    <w:rsid w:val="00240B87"/>
    <w:rsid w:val="00274A25"/>
    <w:rsid w:val="00274ED9"/>
    <w:rsid w:val="002835CB"/>
    <w:rsid w:val="00284D21"/>
    <w:rsid w:val="002877D3"/>
    <w:rsid w:val="00287A46"/>
    <w:rsid w:val="00292F4D"/>
    <w:rsid w:val="00293612"/>
    <w:rsid w:val="00296AB5"/>
    <w:rsid w:val="002A26DD"/>
    <w:rsid w:val="002B176A"/>
    <w:rsid w:val="002B19EB"/>
    <w:rsid w:val="002B318F"/>
    <w:rsid w:val="002B5B1E"/>
    <w:rsid w:val="002B7C56"/>
    <w:rsid w:val="002C0189"/>
    <w:rsid w:val="002C2D5F"/>
    <w:rsid w:val="002C7146"/>
    <w:rsid w:val="002D1887"/>
    <w:rsid w:val="002D3130"/>
    <w:rsid w:val="002D3556"/>
    <w:rsid w:val="002D520A"/>
    <w:rsid w:val="002D5785"/>
    <w:rsid w:val="002D76F4"/>
    <w:rsid w:val="002E1300"/>
    <w:rsid w:val="002E1991"/>
    <w:rsid w:val="002E5711"/>
    <w:rsid w:val="002F0E16"/>
    <w:rsid w:val="002F2FEC"/>
    <w:rsid w:val="002F5559"/>
    <w:rsid w:val="003014B3"/>
    <w:rsid w:val="00304038"/>
    <w:rsid w:val="00304688"/>
    <w:rsid w:val="003115B8"/>
    <w:rsid w:val="003166E3"/>
    <w:rsid w:val="003177E2"/>
    <w:rsid w:val="003245CA"/>
    <w:rsid w:val="00324631"/>
    <w:rsid w:val="0033673A"/>
    <w:rsid w:val="00337C8B"/>
    <w:rsid w:val="00353651"/>
    <w:rsid w:val="00354FD0"/>
    <w:rsid w:val="0036186C"/>
    <w:rsid w:val="00364D7C"/>
    <w:rsid w:val="003656D6"/>
    <w:rsid w:val="00373088"/>
    <w:rsid w:val="00383DE6"/>
    <w:rsid w:val="003865A0"/>
    <w:rsid w:val="00393CB7"/>
    <w:rsid w:val="003A2758"/>
    <w:rsid w:val="003A2C2A"/>
    <w:rsid w:val="003A3CA3"/>
    <w:rsid w:val="003B6E33"/>
    <w:rsid w:val="003C05FC"/>
    <w:rsid w:val="003D3202"/>
    <w:rsid w:val="003E07BF"/>
    <w:rsid w:val="003E0B07"/>
    <w:rsid w:val="003F2203"/>
    <w:rsid w:val="003F3334"/>
    <w:rsid w:val="003F3F2D"/>
    <w:rsid w:val="003F50A2"/>
    <w:rsid w:val="003F62F7"/>
    <w:rsid w:val="003F6EB3"/>
    <w:rsid w:val="00401DBA"/>
    <w:rsid w:val="00401EED"/>
    <w:rsid w:val="00403A2C"/>
    <w:rsid w:val="00410D40"/>
    <w:rsid w:val="00410F30"/>
    <w:rsid w:val="00422E1C"/>
    <w:rsid w:val="00423180"/>
    <w:rsid w:val="00426E84"/>
    <w:rsid w:val="00431CF5"/>
    <w:rsid w:val="00433884"/>
    <w:rsid w:val="004365C6"/>
    <w:rsid w:val="00440755"/>
    <w:rsid w:val="00441D79"/>
    <w:rsid w:val="00442DB7"/>
    <w:rsid w:val="004474DA"/>
    <w:rsid w:val="00447A34"/>
    <w:rsid w:val="00452BFC"/>
    <w:rsid w:val="004566C1"/>
    <w:rsid w:val="00461CBE"/>
    <w:rsid w:val="00473B8D"/>
    <w:rsid w:val="00486AFF"/>
    <w:rsid w:val="004946FA"/>
    <w:rsid w:val="00495B58"/>
    <w:rsid w:val="00495BD8"/>
    <w:rsid w:val="004A0C6D"/>
    <w:rsid w:val="004A1909"/>
    <w:rsid w:val="004A1F53"/>
    <w:rsid w:val="004A4C88"/>
    <w:rsid w:val="004B2452"/>
    <w:rsid w:val="004B3D42"/>
    <w:rsid w:val="004B6114"/>
    <w:rsid w:val="004C36BB"/>
    <w:rsid w:val="004D1644"/>
    <w:rsid w:val="004D2E24"/>
    <w:rsid w:val="004D4C21"/>
    <w:rsid w:val="004D539A"/>
    <w:rsid w:val="004D5448"/>
    <w:rsid w:val="004D7CCE"/>
    <w:rsid w:val="004E726D"/>
    <w:rsid w:val="004F01CF"/>
    <w:rsid w:val="004F3A11"/>
    <w:rsid w:val="005031DA"/>
    <w:rsid w:val="00506603"/>
    <w:rsid w:val="00510831"/>
    <w:rsid w:val="0051450E"/>
    <w:rsid w:val="00517CAD"/>
    <w:rsid w:val="00524BB4"/>
    <w:rsid w:val="00524D45"/>
    <w:rsid w:val="00542984"/>
    <w:rsid w:val="00544B53"/>
    <w:rsid w:val="00545609"/>
    <w:rsid w:val="00552E6B"/>
    <w:rsid w:val="00553E6E"/>
    <w:rsid w:val="005663A5"/>
    <w:rsid w:val="00574288"/>
    <w:rsid w:val="00577168"/>
    <w:rsid w:val="00577777"/>
    <w:rsid w:val="0059139F"/>
    <w:rsid w:val="0059224B"/>
    <w:rsid w:val="00596725"/>
    <w:rsid w:val="005A01A9"/>
    <w:rsid w:val="005C5CF0"/>
    <w:rsid w:val="005C7F74"/>
    <w:rsid w:val="005D68B1"/>
    <w:rsid w:val="005E082F"/>
    <w:rsid w:val="005E420B"/>
    <w:rsid w:val="005E6AF4"/>
    <w:rsid w:val="005E6C37"/>
    <w:rsid w:val="005E740F"/>
    <w:rsid w:val="005F066A"/>
    <w:rsid w:val="005F50A5"/>
    <w:rsid w:val="005F61E6"/>
    <w:rsid w:val="005F6309"/>
    <w:rsid w:val="00600D11"/>
    <w:rsid w:val="00607A50"/>
    <w:rsid w:val="00614E6A"/>
    <w:rsid w:val="00620162"/>
    <w:rsid w:val="006226FB"/>
    <w:rsid w:val="00627EED"/>
    <w:rsid w:val="006329B1"/>
    <w:rsid w:val="006368A0"/>
    <w:rsid w:val="00641013"/>
    <w:rsid w:val="00644F56"/>
    <w:rsid w:val="00651162"/>
    <w:rsid w:val="00652F2A"/>
    <w:rsid w:val="006556C8"/>
    <w:rsid w:val="00666044"/>
    <w:rsid w:val="00666399"/>
    <w:rsid w:val="00682AE6"/>
    <w:rsid w:val="00686015"/>
    <w:rsid w:val="00693D0E"/>
    <w:rsid w:val="006A2E38"/>
    <w:rsid w:val="006A740B"/>
    <w:rsid w:val="006B0654"/>
    <w:rsid w:val="006B08E5"/>
    <w:rsid w:val="006B3C8D"/>
    <w:rsid w:val="006B73A6"/>
    <w:rsid w:val="006C5681"/>
    <w:rsid w:val="006C6247"/>
    <w:rsid w:val="006C7006"/>
    <w:rsid w:val="006D1684"/>
    <w:rsid w:val="006D550C"/>
    <w:rsid w:val="006D64E8"/>
    <w:rsid w:val="006E499F"/>
    <w:rsid w:val="006F003A"/>
    <w:rsid w:val="006F3EFD"/>
    <w:rsid w:val="006F6770"/>
    <w:rsid w:val="006F7FBC"/>
    <w:rsid w:val="00700840"/>
    <w:rsid w:val="007102F7"/>
    <w:rsid w:val="00715A3A"/>
    <w:rsid w:val="007248DD"/>
    <w:rsid w:val="00730A84"/>
    <w:rsid w:val="00732265"/>
    <w:rsid w:val="00740348"/>
    <w:rsid w:val="007424D2"/>
    <w:rsid w:val="00750049"/>
    <w:rsid w:val="0075729D"/>
    <w:rsid w:val="007745CD"/>
    <w:rsid w:val="007748F9"/>
    <w:rsid w:val="00780E2E"/>
    <w:rsid w:val="0078766B"/>
    <w:rsid w:val="00793CEA"/>
    <w:rsid w:val="007A0D3D"/>
    <w:rsid w:val="007B09C8"/>
    <w:rsid w:val="007B1E7B"/>
    <w:rsid w:val="007D0942"/>
    <w:rsid w:val="007D61AA"/>
    <w:rsid w:val="007E0027"/>
    <w:rsid w:val="007E5E37"/>
    <w:rsid w:val="007F57BF"/>
    <w:rsid w:val="00813273"/>
    <w:rsid w:val="008133C2"/>
    <w:rsid w:val="00821E64"/>
    <w:rsid w:val="00822776"/>
    <w:rsid w:val="00823377"/>
    <w:rsid w:val="00853A8D"/>
    <w:rsid w:val="00855AC7"/>
    <w:rsid w:val="00860BDC"/>
    <w:rsid w:val="00873530"/>
    <w:rsid w:val="0087358E"/>
    <w:rsid w:val="00877A85"/>
    <w:rsid w:val="0088381A"/>
    <w:rsid w:val="008866AF"/>
    <w:rsid w:val="00896400"/>
    <w:rsid w:val="008B157C"/>
    <w:rsid w:val="008B3943"/>
    <w:rsid w:val="008B7BF3"/>
    <w:rsid w:val="008C2F6F"/>
    <w:rsid w:val="008C4F56"/>
    <w:rsid w:val="008D60BF"/>
    <w:rsid w:val="008D7FF0"/>
    <w:rsid w:val="008E0E4B"/>
    <w:rsid w:val="008F06FF"/>
    <w:rsid w:val="008F4BD0"/>
    <w:rsid w:val="009043B9"/>
    <w:rsid w:val="00910373"/>
    <w:rsid w:val="009236DD"/>
    <w:rsid w:val="00934056"/>
    <w:rsid w:val="00942887"/>
    <w:rsid w:val="00942AD7"/>
    <w:rsid w:val="00946E11"/>
    <w:rsid w:val="00952507"/>
    <w:rsid w:val="00953829"/>
    <w:rsid w:val="00953E0D"/>
    <w:rsid w:val="00954BB0"/>
    <w:rsid w:val="00961E8D"/>
    <w:rsid w:val="00967AB8"/>
    <w:rsid w:val="00972161"/>
    <w:rsid w:val="00974113"/>
    <w:rsid w:val="0098471E"/>
    <w:rsid w:val="00987B8E"/>
    <w:rsid w:val="00987DE4"/>
    <w:rsid w:val="00991644"/>
    <w:rsid w:val="009931FF"/>
    <w:rsid w:val="00995ED5"/>
    <w:rsid w:val="009A013F"/>
    <w:rsid w:val="009A391C"/>
    <w:rsid w:val="009A52F6"/>
    <w:rsid w:val="009B35F1"/>
    <w:rsid w:val="009B573F"/>
    <w:rsid w:val="009C649F"/>
    <w:rsid w:val="009D2ADE"/>
    <w:rsid w:val="009D7B5E"/>
    <w:rsid w:val="009E4D8E"/>
    <w:rsid w:val="009E6E5C"/>
    <w:rsid w:val="009F2AAD"/>
    <w:rsid w:val="009F2FB9"/>
    <w:rsid w:val="00A01392"/>
    <w:rsid w:val="00A06B8D"/>
    <w:rsid w:val="00A1318F"/>
    <w:rsid w:val="00A32245"/>
    <w:rsid w:val="00A3606D"/>
    <w:rsid w:val="00A42F7C"/>
    <w:rsid w:val="00A51C37"/>
    <w:rsid w:val="00A52DD6"/>
    <w:rsid w:val="00A6614B"/>
    <w:rsid w:val="00A66F82"/>
    <w:rsid w:val="00A732C0"/>
    <w:rsid w:val="00A73E27"/>
    <w:rsid w:val="00A91DEA"/>
    <w:rsid w:val="00AA33D7"/>
    <w:rsid w:val="00AA5A7A"/>
    <w:rsid w:val="00AB0E62"/>
    <w:rsid w:val="00AB2D61"/>
    <w:rsid w:val="00AD6BFD"/>
    <w:rsid w:val="00AE257C"/>
    <w:rsid w:val="00AE73E4"/>
    <w:rsid w:val="00AF5F71"/>
    <w:rsid w:val="00B00FF6"/>
    <w:rsid w:val="00B01554"/>
    <w:rsid w:val="00B06066"/>
    <w:rsid w:val="00B07035"/>
    <w:rsid w:val="00B1562C"/>
    <w:rsid w:val="00B17B54"/>
    <w:rsid w:val="00B20564"/>
    <w:rsid w:val="00B3227C"/>
    <w:rsid w:val="00B40408"/>
    <w:rsid w:val="00B40FC6"/>
    <w:rsid w:val="00B474AD"/>
    <w:rsid w:val="00B50ED7"/>
    <w:rsid w:val="00B5189A"/>
    <w:rsid w:val="00B54224"/>
    <w:rsid w:val="00B614B7"/>
    <w:rsid w:val="00B62D05"/>
    <w:rsid w:val="00B66369"/>
    <w:rsid w:val="00B7001A"/>
    <w:rsid w:val="00B7798A"/>
    <w:rsid w:val="00B77EFC"/>
    <w:rsid w:val="00B8588C"/>
    <w:rsid w:val="00B870B1"/>
    <w:rsid w:val="00B87693"/>
    <w:rsid w:val="00B949D3"/>
    <w:rsid w:val="00BA3B1B"/>
    <w:rsid w:val="00BB585E"/>
    <w:rsid w:val="00BC1DC5"/>
    <w:rsid w:val="00BC4368"/>
    <w:rsid w:val="00BC6481"/>
    <w:rsid w:val="00BC6DD8"/>
    <w:rsid w:val="00BD6C83"/>
    <w:rsid w:val="00BD6F61"/>
    <w:rsid w:val="00BD73AC"/>
    <w:rsid w:val="00BE1BA8"/>
    <w:rsid w:val="00BE4CFD"/>
    <w:rsid w:val="00C0696B"/>
    <w:rsid w:val="00C100B5"/>
    <w:rsid w:val="00C1113F"/>
    <w:rsid w:val="00C119B1"/>
    <w:rsid w:val="00C129DA"/>
    <w:rsid w:val="00C14BF6"/>
    <w:rsid w:val="00C156C6"/>
    <w:rsid w:val="00C1607D"/>
    <w:rsid w:val="00C16A26"/>
    <w:rsid w:val="00C22847"/>
    <w:rsid w:val="00C27EE5"/>
    <w:rsid w:val="00C30F43"/>
    <w:rsid w:val="00C318FE"/>
    <w:rsid w:val="00C355A6"/>
    <w:rsid w:val="00C41ACD"/>
    <w:rsid w:val="00C44DB1"/>
    <w:rsid w:val="00C4738B"/>
    <w:rsid w:val="00C47DE4"/>
    <w:rsid w:val="00C607E4"/>
    <w:rsid w:val="00C612E1"/>
    <w:rsid w:val="00C62862"/>
    <w:rsid w:val="00C74F62"/>
    <w:rsid w:val="00C84704"/>
    <w:rsid w:val="00C85B89"/>
    <w:rsid w:val="00C92FDB"/>
    <w:rsid w:val="00C9319D"/>
    <w:rsid w:val="00C964CF"/>
    <w:rsid w:val="00CA5242"/>
    <w:rsid w:val="00CB1410"/>
    <w:rsid w:val="00CB35BD"/>
    <w:rsid w:val="00CB55C8"/>
    <w:rsid w:val="00CC07C5"/>
    <w:rsid w:val="00CD0642"/>
    <w:rsid w:val="00CD56F4"/>
    <w:rsid w:val="00CD57A6"/>
    <w:rsid w:val="00CD74CC"/>
    <w:rsid w:val="00CD774A"/>
    <w:rsid w:val="00CF0A14"/>
    <w:rsid w:val="00CF3461"/>
    <w:rsid w:val="00CF39FF"/>
    <w:rsid w:val="00CF76DA"/>
    <w:rsid w:val="00CF7830"/>
    <w:rsid w:val="00D01D6F"/>
    <w:rsid w:val="00D0576F"/>
    <w:rsid w:val="00D05A14"/>
    <w:rsid w:val="00D156D3"/>
    <w:rsid w:val="00D21982"/>
    <w:rsid w:val="00D21D25"/>
    <w:rsid w:val="00D227FB"/>
    <w:rsid w:val="00D313FB"/>
    <w:rsid w:val="00D3450A"/>
    <w:rsid w:val="00D35C6C"/>
    <w:rsid w:val="00D4120C"/>
    <w:rsid w:val="00D413D6"/>
    <w:rsid w:val="00D4293A"/>
    <w:rsid w:val="00D475B0"/>
    <w:rsid w:val="00D519D8"/>
    <w:rsid w:val="00D52F51"/>
    <w:rsid w:val="00D603A4"/>
    <w:rsid w:val="00D6752F"/>
    <w:rsid w:val="00D80093"/>
    <w:rsid w:val="00D8590F"/>
    <w:rsid w:val="00D8679D"/>
    <w:rsid w:val="00D9208E"/>
    <w:rsid w:val="00D96BC6"/>
    <w:rsid w:val="00D97C72"/>
    <w:rsid w:val="00DA0CC8"/>
    <w:rsid w:val="00DB196F"/>
    <w:rsid w:val="00DB5732"/>
    <w:rsid w:val="00DC4988"/>
    <w:rsid w:val="00DC561C"/>
    <w:rsid w:val="00DC6319"/>
    <w:rsid w:val="00DC6D4A"/>
    <w:rsid w:val="00DC7577"/>
    <w:rsid w:val="00DD1C8B"/>
    <w:rsid w:val="00DD245A"/>
    <w:rsid w:val="00DD3FF2"/>
    <w:rsid w:val="00DD6689"/>
    <w:rsid w:val="00DD727C"/>
    <w:rsid w:val="00DE3C50"/>
    <w:rsid w:val="00DE7C44"/>
    <w:rsid w:val="00DF00E0"/>
    <w:rsid w:val="00DF310F"/>
    <w:rsid w:val="00DF4F82"/>
    <w:rsid w:val="00DF67E6"/>
    <w:rsid w:val="00E02896"/>
    <w:rsid w:val="00E04C35"/>
    <w:rsid w:val="00E057EB"/>
    <w:rsid w:val="00E10470"/>
    <w:rsid w:val="00E12523"/>
    <w:rsid w:val="00E22247"/>
    <w:rsid w:val="00E233F8"/>
    <w:rsid w:val="00E32EE2"/>
    <w:rsid w:val="00E3401F"/>
    <w:rsid w:val="00E344B4"/>
    <w:rsid w:val="00E377E8"/>
    <w:rsid w:val="00E53983"/>
    <w:rsid w:val="00E540DE"/>
    <w:rsid w:val="00E6749C"/>
    <w:rsid w:val="00E67BBE"/>
    <w:rsid w:val="00E7121B"/>
    <w:rsid w:val="00E71CCC"/>
    <w:rsid w:val="00E81DCA"/>
    <w:rsid w:val="00E827B0"/>
    <w:rsid w:val="00E85CA0"/>
    <w:rsid w:val="00E9190F"/>
    <w:rsid w:val="00E924F7"/>
    <w:rsid w:val="00E92E14"/>
    <w:rsid w:val="00E94447"/>
    <w:rsid w:val="00EA04B2"/>
    <w:rsid w:val="00EA1F32"/>
    <w:rsid w:val="00EA3CA2"/>
    <w:rsid w:val="00EC2E02"/>
    <w:rsid w:val="00ED0BF1"/>
    <w:rsid w:val="00ED23FB"/>
    <w:rsid w:val="00EE13D4"/>
    <w:rsid w:val="00EE55E6"/>
    <w:rsid w:val="00EE61C8"/>
    <w:rsid w:val="00EE654B"/>
    <w:rsid w:val="00EE7833"/>
    <w:rsid w:val="00EF2A90"/>
    <w:rsid w:val="00F03A0C"/>
    <w:rsid w:val="00F04A4A"/>
    <w:rsid w:val="00F06659"/>
    <w:rsid w:val="00F1065E"/>
    <w:rsid w:val="00F12D70"/>
    <w:rsid w:val="00F14E69"/>
    <w:rsid w:val="00F17119"/>
    <w:rsid w:val="00F227A1"/>
    <w:rsid w:val="00F32D69"/>
    <w:rsid w:val="00F36835"/>
    <w:rsid w:val="00F41E24"/>
    <w:rsid w:val="00F46773"/>
    <w:rsid w:val="00F513C3"/>
    <w:rsid w:val="00F62804"/>
    <w:rsid w:val="00F802E1"/>
    <w:rsid w:val="00F8135B"/>
    <w:rsid w:val="00F949B2"/>
    <w:rsid w:val="00FA13FF"/>
    <w:rsid w:val="00FA4165"/>
    <w:rsid w:val="00FB0ED1"/>
    <w:rsid w:val="00FC2FE1"/>
    <w:rsid w:val="00FC7826"/>
    <w:rsid w:val="00FD5348"/>
    <w:rsid w:val="00FD5AC1"/>
    <w:rsid w:val="00FD6D2E"/>
    <w:rsid w:val="00FE3FCD"/>
    <w:rsid w:val="00FF7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18A"/>
  </w:style>
  <w:style w:type="paragraph" w:styleId="3">
    <w:name w:val="heading 3"/>
    <w:basedOn w:val="a"/>
    <w:link w:val="30"/>
    <w:uiPriority w:val="9"/>
    <w:qFormat/>
    <w:rsid w:val="003177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177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3177E2"/>
    <w:rPr>
      <w:b/>
      <w:bCs/>
    </w:rPr>
  </w:style>
  <w:style w:type="paragraph" w:styleId="a4">
    <w:name w:val="No Spacing"/>
    <w:uiPriority w:val="1"/>
    <w:qFormat/>
    <w:rsid w:val="00972161"/>
    <w:pPr>
      <w:spacing w:after="0" w:line="240" w:lineRule="auto"/>
    </w:pPr>
  </w:style>
  <w:style w:type="paragraph" w:styleId="a5">
    <w:name w:val="Balloon Text"/>
    <w:basedOn w:val="a"/>
    <w:link w:val="a6"/>
    <w:semiHidden/>
    <w:rsid w:val="00987B8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987B8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227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Нижний колонтитул Знак"/>
    <w:link w:val="a8"/>
    <w:semiHidden/>
    <w:locked/>
    <w:rsid w:val="00433884"/>
    <w:rPr>
      <w:rFonts w:ascii="Calibri" w:eastAsia="Calibri" w:hAnsi="Calibri"/>
      <w:lang w:eastAsia="ru-RU"/>
    </w:rPr>
  </w:style>
  <w:style w:type="paragraph" w:styleId="a8">
    <w:name w:val="footer"/>
    <w:basedOn w:val="a"/>
    <w:link w:val="a7"/>
    <w:semiHidden/>
    <w:rsid w:val="0043388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  <w:lang w:eastAsia="ru-RU"/>
    </w:rPr>
  </w:style>
  <w:style w:type="character" w:customStyle="1" w:styleId="1">
    <w:name w:val="Нижний колонтитул Знак1"/>
    <w:basedOn w:val="a0"/>
    <w:uiPriority w:val="99"/>
    <w:semiHidden/>
    <w:rsid w:val="004338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8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87B17-F56C-4346-ACFB-0B850C940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PomGlav</cp:lastModifiedBy>
  <cp:revision>15</cp:revision>
  <dcterms:created xsi:type="dcterms:W3CDTF">2016-04-20T09:34:00Z</dcterms:created>
  <dcterms:modified xsi:type="dcterms:W3CDTF">2016-05-04T11:29:00Z</dcterms:modified>
</cp:coreProperties>
</file>